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B1A68" w14:textId="77777777" w:rsidR="00E155C7" w:rsidRDefault="00E155C7" w:rsidP="00631326">
      <w:pPr>
        <w:jc w:val="both"/>
        <w:rPr>
          <w:rFonts w:ascii="Segoe UI" w:hAnsi="Segoe UI" w:cs="Segoe UI"/>
          <w:lang w:val="en-GB"/>
        </w:rPr>
      </w:pPr>
    </w:p>
    <w:p w14:paraId="6C54548E" w14:textId="1C367F93" w:rsidR="00CC1DE2" w:rsidRPr="000E4261" w:rsidRDefault="000E4261" w:rsidP="00631326">
      <w:pPr>
        <w:jc w:val="both"/>
        <w:rPr>
          <w:rFonts w:ascii="Segoe UI" w:hAnsi="Segoe UI" w:cs="Segoe UI"/>
          <w:b/>
          <w:bCs/>
          <w:lang w:val="en-GB"/>
        </w:rPr>
      </w:pPr>
      <w:r w:rsidRPr="000E4261">
        <w:rPr>
          <w:rFonts w:ascii="Segoe UI" w:hAnsi="Segoe UI" w:cs="Segoe UI"/>
          <w:b/>
          <w:bCs/>
          <w:lang w:val="en-GB"/>
        </w:rPr>
        <w:t>Active and Healthy Olympic Seniors</w:t>
      </w:r>
      <w:r w:rsidRPr="000E4261">
        <w:rPr>
          <w:rFonts w:ascii="Segoe UI" w:hAnsi="Segoe UI" w:cs="Segoe UI"/>
          <w:b/>
          <w:bCs/>
          <w:lang w:val="en-GB"/>
        </w:rPr>
        <w:t xml:space="preserve"> – AHOS</w:t>
      </w:r>
    </w:p>
    <w:p w14:paraId="701F3A2A" w14:textId="0C87B193" w:rsidR="00247CB1" w:rsidRPr="00247CB1" w:rsidRDefault="009339B4" w:rsidP="00247CB1">
      <w:pPr>
        <w:jc w:val="both"/>
        <w:rPr>
          <w:rFonts w:ascii="Segoe UI" w:hAnsi="Segoe UI" w:cs="Segoe UI"/>
          <w:b/>
          <w:bCs/>
          <w:lang w:val="en-GB"/>
        </w:rPr>
      </w:pPr>
      <w:r>
        <w:rPr>
          <w:rFonts w:ascii="Segoe UI" w:hAnsi="Segoe UI" w:cs="Segoe UI"/>
          <w:b/>
          <w:bCs/>
          <w:lang w:val="en-GB"/>
        </w:rPr>
        <w:t xml:space="preserve">LIST OF </w:t>
      </w:r>
      <w:r w:rsidR="00421694">
        <w:rPr>
          <w:rFonts w:ascii="Segoe UI" w:hAnsi="Segoe UI" w:cs="Segoe UI"/>
          <w:b/>
          <w:bCs/>
          <w:lang w:val="en-GB"/>
        </w:rPr>
        <w:t>TRANSNATIONAL MEETINGS</w:t>
      </w:r>
    </w:p>
    <w:tbl>
      <w:tblPr>
        <w:tblpPr w:leftFromText="180" w:rightFromText="180" w:vertAnchor="text" w:horzAnchor="margin" w:tblpX="-446" w:tblpY="142"/>
        <w:tblW w:w="106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576"/>
        <w:gridCol w:w="8036"/>
      </w:tblGrid>
      <w:tr w:rsidR="00421694" w:rsidRPr="00421694" w14:paraId="296F0265" w14:textId="77777777" w:rsidTr="00421694">
        <w:tc>
          <w:tcPr>
            <w:tcW w:w="2586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9B94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Meeting number</w:t>
            </w:r>
          </w:p>
        </w:tc>
        <w:tc>
          <w:tcPr>
            <w:tcW w:w="8036" w:type="dxa"/>
          </w:tcPr>
          <w:p w14:paraId="35F23F31" w14:textId="77777777" w:rsidR="00421694" w:rsidRPr="00421694" w:rsidRDefault="00421694" w:rsidP="00421694">
            <w:pPr>
              <w:spacing w:after="0" w:line="240" w:lineRule="auto"/>
              <w:ind w:left="200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1</w:t>
            </w:r>
          </w:p>
        </w:tc>
      </w:tr>
      <w:tr w:rsidR="00421694" w:rsidRPr="00421694" w14:paraId="066B447D" w14:textId="77777777" w:rsidTr="00421694">
        <w:tc>
          <w:tcPr>
            <w:tcW w:w="2586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BB8B5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 xml:space="preserve">Dates and venue </w:t>
            </w:r>
          </w:p>
        </w:tc>
        <w:tc>
          <w:tcPr>
            <w:tcW w:w="8036" w:type="dxa"/>
          </w:tcPr>
          <w:p w14:paraId="16A9AD55" w14:textId="662A1345" w:rsidR="00421694" w:rsidRPr="00421694" w:rsidRDefault="0044092A" w:rsidP="00421694">
            <w:pPr>
              <w:spacing w:after="0" w:line="240" w:lineRule="auto"/>
              <w:ind w:left="200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11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. – </w:t>
            </w: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12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. </w:t>
            </w: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April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2019, </w:t>
            </w:r>
            <w:proofErr w:type="spellStart"/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Celje</w:t>
            </w:r>
            <w:proofErr w:type="spellEnd"/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- Slovenia</w:t>
            </w:r>
          </w:p>
        </w:tc>
      </w:tr>
      <w:tr w:rsidR="00421694" w:rsidRPr="00421694" w14:paraId="57694335" w14:textId="77777777" w:rsidTr="00421694">
        <w:trPr>
          <w:gridBefore w:val="1"/>
          <w:wBefore w:w="10" w:type="dxa"/>
        </w:trPr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F2223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Description of the meeting (including the need for the meeting)</w:t>
            </w:r>
          </w:p>
        </w:tc>
        <w:tc>
          <w:tcPr>
            <w:tcW w:w="8036" w:type="dxa"/>
          </w:tcPr>
          <w:p w14:paraId="173D716F" w14:textId="601929C4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The meeting in </w:t>
            </w:r>
            <w:proofErr w:type="spell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Celje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Slovenia </w:t>
            </w:r>
            <w:r w:rsidR="0044092A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was</w:t>
            </w: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the first meeting. </w:t>
            </w:r>
          </w:p>
          <w:p w14:paraId="2B356533" w14:textId="77777777" w:rsidR="00421694" w:rsidRPr="00421694" w:rsidRDefault="00421694" w:rsidP="00421694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Introduction of partners </w:t>
            </w:r>
          </w:p>
          <w:p w14:paraId="3A782002" w14:textId="77777777" w:rsidR="00421694" w:rsidRPr="00421694" w:rsidRDefault="00421694" w:rsidP="00421694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Presentation of previous experience on relevant topics </w:t>
            </w:r>
          </w:p>
          <w:p w14:paraId="2D70B555" w14:textId="77777777" w:rsidR="00421694" w:rsidRPr="00421694" w:rsidRDefault="00421694" w:rsidP="00421694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Presentation of national and international recommendations and strategic plans for social inclusion of different target groups in sport</w:t>
            </w:r>
          </w:p>
          <w:p w14:paraId="57E95817" w14:textId="77777777" w:rsidR="00421694" w:rsidRPr="00421694" w:rsidRDefault="00421694" w:rsidP="00421694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Presentation of previous experience with organization and implementation of physical activity for former elite athletes</w:t>
            </w:r>
          </w:p>
          <w:p w14:paraId="2DE55EDF" w14:textId="77777777" w:rsidR="00421694" w:rsidRPr="00421694" w:rsidRDefault="00421694" w:rsidP="00421694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Administrative obligations of partners and dissemination</w:t>
            </w:r>
          </w:p>
          <w:p w14:paraId="537555CC" w14:textId="77777777" w:rsidR="00421694" w:rsidRPr="00421694" w:rsidRDefault="00421694" w:rsidP="00421694">
            <w:pPr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Operational plan of WP3</w:t>
            </w:r>
          </w:p>
        </w:tc>
      </w:tr>
      <w:tr w:rsidR="00421694" w:rsidRPr="00421694" w14:paraId="5D7767FC" w14:textId="77777777" w:rsidTr="00421694">
        <w:tc>
          <w:tcPr>
            <w:tcW w:w="2586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428C2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u w:val="single"/>
                <w:lang w:val="en-GB" w:eastAsia="en-GB"/>
              </w:rPr>
              <w:t xml:space="preserve">Hosting </w:t>
            </w: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 xml:space="preserve">organisation and the number of participants </w:t>
            </w:r>
          </w:p>
        </w:tc>
        <w:tc>
          <w:tcPr>
            <w:tcW w:w="8036" w:type="dxa"/>
          </w:tcPr>
          <w:p w14:paraId="5DDC98E1" w14:textId="77777777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/>
              </w:rPr>
              <w:t>Faculty for Commercial and Business Sciences</w:t>
            </w: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</w:t>
            </w:r>
          </w:p>
          <w:p w14:paraId="72E1DA0F" w14:textId="5F89FC90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6 participants</w:t>
            </w:r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(Anita </w:t>
            </w:r>
            <w:proofErr w:type="spellStart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Goltnik</w:t>
            </w:r>
            <w:proofErr w:type="spellEnd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proofErr w:type="spellStart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Urnaut</w:t>
            </w:r>
            <w:proofErr w:type="spellEnd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Katja Špegelj, Petra </w:t>
            </w:r>
            <w:proofErr w:type="spellStart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Golob</w:t>
            </w:r>
            <w:proofErr w:type="spellEnd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Tatjana </w:t>
            </w:r>
            <w:proofErr w:type="spellStart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Kovač</w:t>
            </w:r>
            <w:proofErr w:type="spellEnd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Tatjana </w:t>
            </w:r>
            <w:proofErr w:type="spellStart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Dolinšek</w:t>
            </w:r>
            <w:proofErr w:type="spellEnd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</w:t>
            </w:r>
            <w:proofErr w:type="spellStart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Rajko</w:t>
            </w:r>
            <w:proofErr w:type="spellEnd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proofErr w:type="spellStart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Vute</w:t>
            </w:r>
            <w:proofErr w:type="spellEnd"/>
            <w:r w:rsidR="00CB0C41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)</w:t>
            </w:r>
          </w:p>
        </w:tc>
      </w:tr>
      <w:tr w:rsidR="00421694" w:rsidRPr="00421694" w14:paraId="54A2C86B" w14:textId="77777777" w:rsidTr="00421694">
        <w:tc>
          <w:tcPr>
            <w:tcW w:w="2586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D162C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Justify the need for the given number of participants and specify the role of each of them</w:t>
            </w:r>
          </w:p>
        </w:tc>
        <w:tc>
          <w:tcPr>
            <w:tcW w:w="8036" w:type="dxa"/>
          </w:tcPr>
          <w:p w14:paraId="64A877D7" w14:textId="5EAFFD56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All partners participate</w:t>
            </w:r>
            <w:r w:rsidR="0044092A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d</w:t>
            </w: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to the meeting in </w:t>
            </w:r>
            <w:proofErr w:type="spell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Celje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– Slovenia.</w:t>
            </w:r>
          </w:p>
          <w:p w14:paraId="2E0A557D" w14:textId="77777777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Faculties are going to participate with 2 representatives, Olympic Committee and Give us wings with one representative. </w:t>
            </w:r>
          </w:p>
          <w:p w14:paraId="5D7E62D7" w14:textId="77777777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All partners must participate since there are going to be important topics about the management of the project, tasks of the project and operational plan of the project activities. </w:t>
            </w:r>
          </w:p>
        </w:tc>
      </w:tr>
      <w:tr w:rsidR="00421694" w:rsidRPr="00421694" w14:paraId="76822C7D" w14:textId="77777777" w:rsidTr="00421694">
        <w:tc>
          <w:tcPr>
            <w:tcW w:w="2586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8372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u w:val="single"/>
                <w:lang w:val="en-GB" w:eastAsia="en-GB"/>
              </w:rPr>
              <w:t>Participating</w:t>
            </w: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 xml:space="preserve"> organisations and the number of participants per each of them </w:t>
            </w:r>
          </w:p>
        </w:tc>
        <w:tc>
          <w:tcPr>
            <w:tcW w:w="8036" w:type="dxa"/>
          </w:tcPr>
          <w:p w14:paraId="16926656" w14:textId="6140D2E2" w:rsidR="00421694" w:rsidRPr="00421694" w:rsidRDefault="00421694" w:rsidP="00421694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Józef </w:t>
            </w:r>
            <w:proofErr w:type="spellStart"/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Piłsudski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University of Physical Education in Warsaw - External Faculty in </w:t>
            </w:r>
            <w:proofErr w:type="spellStart"/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Biała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Podlaska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– 2 participants</w:t>
            </w:r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(Maria </w:t>
            </w:r>
            <w:proofErr w:type="spellStart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Bilska</w:t>
            </w:r>
            <w:proofErr w:type="spellEnd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Lucyna</w:t>
            </w:r>
            <w:proofErr w:type="spellEnd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Dolovska</w:t>
            </w:r>
            <w:proofErr w:type="spellEnd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Zabka</w:t>
            </w:r>
            <w:proofErr w:type="spellEnd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)</w:t>
            </w: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</w:p>
          <w:p w14:paraId="096CB462" w14:textId="09737D38" w:rsidR="00421694" w:rsidRPr="00421694" w:rsidRDefault="00421694" w:rsidP="00421694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Give us Wings, Association for people with disabilities, dysfunctions, special needs and rare diseases, Skopje, </w:t>
            </w:r>
            <w:r w:rsidR="00E26703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North </w:t>
            </w: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Macedonia – 1 participant </w:t>
            </w:r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(Katarina </w:t>
            </w:r>
            <w:proofErr w:type="spellStart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Ivanovikj</w:t>
            </w:r>
            <w:proofErr w:type="spellEnd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)</w:t>
            </w:r>
          </w:p>
          <w:p w14:paraId="2A50BD7D" w14:textId="55372B69" w:rsidR="00421694" w:rsidRPr="00421694" w:rsidRDefault="00421694" w:rsidP="00421694">
            <w:pPr>
              <w:spacing w:before="120" w:after="12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Olympic Committee of Slovenia – Association of Sports Federations – 1 participant </w:t>
            </w:r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(</w:t>
            </w:r>
            <w:proofErr w:type="spellStart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Aleš</w:t>
            </w:r>
            <w:proofErr w:type="spellEnd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Šolar</w:t>
            </w:r>
            <w:proofErr w:type="spellEnd"/>
            <w:r w:rsidR="0044092A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)</w:t>
            </w:r>
          </w:p>
        </w:tc>
      </w:tr>
      <w:tr w:rsidR="00421694" w:rsidRPr="00421694" w14:paraId="340D5F86" w14:textId="77777777" w:rsidTr="00421694">
        <w:tc>
          <w:tcPr>
            <w:tcW w:w="2586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D92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Justify the need for the given number of participants and specify the role of each of them</w:t>
            </w:r>
          </w:p>
        </w:tc>
        <w:tc>
          <w:tcPr>
            <w:tcW w:w="8036" w:type="dxa"/>
          </w:tcPr>
          <w:p w14:paraId="249CA51D" w14:textId="2E169D63" w:rsidR="00421694" w:rsidRPr="00421694" w:rsidRDefault="00421694" w:rsidP="00421694">
            <w:pPr>
              <w:spacing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The </w:t>
            </w:r>
            <w:r w:rsidR="00CB0C41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faculties</w:t>
            </w: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partners have separate management and administrative staff and additionally expert – research staff. Therefore at least two participants from Faculty partners are necessary to participate to the meeting. </w:t>
            </w:r>
          </w:p>
          <w:p w14:paraId="287712BE" w14:textId="77777777" w:rsidR="00421694" w:rsidRPr="00421694" w:rsidRDefault="00421694" w:rsidP="00421694">
            <w:pPr>
              <w:spacing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Olympic Committee and Give us wing have less staff and </w:t>
            </w:r>
            <w:proofErr w:type="gram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more or less staff</w:t>
            </w:r>
            <w:proofErr w:type="gram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and staff for management or experts needs to participate to each meeting.</w:t>
            </w:r>
          </w:p>
          <w:p w14:paraId="7B16C841" w14:textId="77777777" w:rsidR="00421694" w:rsidRPr="00421694" w:rsidRDefault="00421694" w:rsidP="00421694">
            <w:pPr>
              <w:spacing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At each meeting, partners are going to discuss about management of the project and about predicted outcomes of the project. All partners must </w:t>
            </w:r>
            <w:proofErr w:type="gram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participate, since</w:t>
            </w:r>
            <w:proofErr w:type="gram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all tasks are predicted for all partners. </w:t>
            </w:r>
          </w:p>
        </w:tc>
      </w:tr>
    </w:tbl>
    <w:p w14:paraId="00165F8A" w14:textId="6FE0F99E" w:rsidR="00421694" w:rsidRDefault="0042169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24D51E8E" w14:textId="1F0206AE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2BC6F390" w14:textId="0A7AB78E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20E066B4" w14:textId="5BD0CFFF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74C843D9" w14:textId="77777777" w:rsidR="009339B4" w:rsidRPr="0042169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tbl>
      <w:tblPr>
        <w:tblpPr w:leftFromText="180" w:rightFromText="180" w:vertAnchor="text" w:horzAnchor="margin" w:tblpX="-436" w:tblpY="142"/>
        <w:tblW w:w="103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6"/>
        <w:gridCol w:w="7783"/>
      </w:tblGrid>
      <w:tr w:rsidR="00421694" w:rsidRPr="00421694" w14:paraId="14613840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BEC06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Meeting number</w:t>
            </w:r>
          </w:p>
        </w:tc>
        <w:tc>
          <w:tcPr>
            <w:tcW w:w="7783" w:type="dxa"/>
          </w:tcPr>
          <w:p w14:paraId="627A998A" w14:textId="77777777" w:rsidR="00421694" w:rsidRPr="00421694" w:rsidRDefault="00421694" w:rsidP="00421694">
            <w:pPr>
              <w:spacing w:after="0" w:line="240" w:lineRule="auto"/>
              <w:ind w:left="200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2</w:t>
            </w:r>
          </w:p>
        </w:tc>
      </w:tr>
      <w:tr w:rsidR="00421694" w:rsidRPr="00421694" w14:paraId="58725E58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9F0D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 xml:space="preserve">Dates and venue </w:t>
            </w:r>
          </w:p>
        </w:tc>
        <w:tc>
          <w:tcPr>
            <w:tcW w:w="7783" w:type="dxa"/>
          </w:tcPr>
          <w:p w14:paraId="4F5DB194" w14:textId="2936F2F2" w:rsidR="00421694" w:rsidRPr="00421694" w:rsidRDefault="00D04D14" w:rsidP="00421694">
            <w:pPr>
              <w:spacing w:after="0" w:line="240" w:lineRule="auto"/>
              <w:ind w:left="200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15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. – </w:t>
            </w: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16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. </w:t>
            </w: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September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r w:rsidR="009339B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202</w:t>
            </w:r>
            <w:r w:rsidR="009339B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1</w:t>
            </w:r>
            <w:r w:rsidR="009339B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</w:t>
            </w:r>
            <w:proofErr w:type="spellStart"/>
            <w:r w:rsidR="009339B4"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Biała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Podlaska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- Poland</w:t>
            </w: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421694" w:rsidRPr="00421694" w14:paraId="136473A0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3F2B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Description of the meeting (including the need for the meeting)</w:t>
            </w:r>
          </w:p>
        </w:tc>
        <w:tc>
          <w:tcPr>
            <w:tcW w:w="7783" w:type="dxa"/>
          </w:tcPr>
          <w:p w14:paraId="56762F5C" w14:textId="77777777" w:rsidR="00421694" w:rsidRPr="00421694" w:rsidRDefault="00421694" w:rsidP="00421694">
            <w:pPr>
              <w:spacing w:before="120" w:after="120" w:line="240" w:lineRule="auto"/>
              <w:ind w:left="198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Mid-term meeting</w:t>
            </w:r>
          </w:p>
          <w:p w14:paraId="0F03B4FE" w14:textId="77777777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1. report on management, financial management</w:t>
            </w:r>
          </w:p>
          <w:p w14:paraId="1C431C36" w14:textId="77777777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2. report on dissemination plan</w:t>
            </w:r>
          </w:p>
          <w:p w14:paraId="559E1656" w14:textId="11E16566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3. report on database analysis</w:t>
            </w:r>
          </w:p>
          <w:p w14:paraId="2CCBCF77" w14:textId="77777777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4. plan of WP 4 and WP 5</w:t>
            </w:r>
          </w:p>
          <w:p w14:paraId="21E2C320" w14:textId="77777777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5. responsibilities of all partners </w:t>
            </w:r>
          </w:p>
        </w:tc>
      </w:tr>
      <w:tr w:rsidR="00421694" w:rsidRPr="00421694" w14:paraId="47AE874F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822B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u w:val="single"/>
                <w:lang w:val="en-GB" w:eastAsia="en-GB"/>
              </w:rPr>
              <w:t xml:space="preserve">Hosting </w:t>
            </w: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 xml:space="preserve">organisation and the number of participants </w:t>
            </w:r>
          </w:p>
        </w:tc>
        <w:tc>
          <w:tcPr>
            <w:tcW w:w="7783" w:type="dxa"/>
          </w:tcPr>
          <w:p w14:paraId="5D48A9FF" w14:textId="01A0663D" w:rsidR="00421694" w:rsidRPr="00421694" w:rsidRDefault="00D04D14" w:rsidP="00421694">
            <w:pPr>
              <w:spacing w:before="120" w:after="120" w:line="240" w:lineRule="auto"/>
              <w:ind w:left="198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Józef </w:t>
            </w:r>
            <w:proofErr w:type="spell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Piłsudski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University of Physical Education in Warsaw - External Faculty in </w:t>
            </w:r>
            <w:proofErr w:type="spell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Biała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proofErr w:type="spell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Podlaska</w:t>
            </w:r>
            <w:proofErr w:type="spell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, Poland</w:t>
            </w:r>
            <w:r w:rsidR="002C65E0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r w:rsidR="00E26703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- </w:t>
            </w:r>
            <w:r w:rsid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2 participants (</w:t>
            </w:r>
            <w:r w:rsidR="00047BAE" w:rsidRP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Maria </w:t>
            </w:r>
            <w:proofErr w:type="spellStart"/>
            <w:r w:rsidR="00047BAE" w:rsidRP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Bilska</w:t>
            </w:r>
            <w:proofErr w:type="spellEnd"/>
            <w:r w:rsidR="00047BAE" w:rsidRP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</w:t>
            </w:r>
            <w:proofErr w:type="spellStart"/>
            <w:r w:rsidR="00047BAE" w:rsidRP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Lucyna</w:t>
            </w:r>
            <w:proofErr w:type="spellEnd"/>
            <w:r w:rsidR="00047BAE" w:rsidRP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proofErr w:type="spellStart"/>
            <w:r w:rsidR="00047BAE" w:rsidRP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Dolovska</w:t>
            </w:r>
            <w:proofErr w:type="spellEnd"/>
            <w:r w:rsidR="00047BAE" w:rsidRP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proofErr w:type="spellStart"/>
            <w:r w:rsidR="00047BAE" w:rsidRP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Zabka</w:t>
            </w:r>
            <w:proofErr w:type="spellEnd"/>
            <w:r w:rsidR="00047BAE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)</w:t>
            </w:r>
          </w:p>
        </w:tc>
      </w:tr>
      <w:tr w:rsidR="00421694" w:rsidRPr="00421694" w14:paraId="7A28426C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9BC37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Justify the need for the given number of participants and specify the role of each of them</w:t>
            </w:r>
          </w:p>
        </w:tc>
        <w:tc>
          <w:tcPr>
            <w:tcW w:w="7783" w:type="dxa"/>
          </w:tcPr>
          <w:p w14:paraId="78064DA3" w14:textId="265A988A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All partners are going to participate to the meeting </w:t>
            </w:r>
            <w:r w:rsidR="009339B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in </w:t>
            </w:r>
            <w:proofErr w:type="spellStart"/>
            <w:r w:rsidR="00D04D1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Bia</w:t>
            </w:r>
            <w:r w:rsidR="009339B4" w:rsidRPr="009339B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ł</w:t>
            </w:r>
            <w:r w:rsidR="00D04D1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a</w:t>
            </w:r>
            <w:proofErr w:type="spellEnd"/>
            <w:r w:rsidR="00D04D1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proofErr w:type="spellStart"/>
            <w:r w:rsidR="00D04D1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Podlaska</w:t>
            </w:r>
            <w:proofErr w:type="spellEnd"/>
            <w:r w:rsidR="00D04D1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– </w:t>
            </w:r>
            <w:proofErr w:type="gramStart"/>
            <w:r w:rsidR="00D04D1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Poland</w:t>
            </w:r>
            <w:r w:rsidR="00D04D14" w:rsidRPr="00D04D1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.</w:t>
            </w:r>
            <w:proofErr w:type="gramEnd"/>
          </w:p>
          <w:p w14:paraId="24DD673E" w14:textId="77777777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Faculties are going to participate with 2 representatives, Olympic Committee and Give us wings with one representative. </w:t>
            </w:r>
          </w:p>
          <w:p w14:paraId="5CCE8745" w14:textId="77777777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All partners must participate since there are going to be important topics about the management of the project, tasks of the project and operational plan of the project activities.</w:t>
            </w:r>
          </w:p>
        </w:tc>
      </w:tr>
      <w:tr w:rsidR="00421694" w:rsidRPr="00421694" w14:paraId="2C9D41BE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919B3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u w:val="single"/>
                <w:lang w:val="en-GB" w:eastAsia="en-GB"/>
              </w:rPr>
              <w:t>Participating</w:t>
            </w: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 xml:space="preserve"> organisations and the number of participants per each of them </w:t>
            </w:r>
          </w:p>
        </w:tc>
        <w:tc>
          <w:tcPr>
            <w:tcW w:w="7783" w:type="dxa"/>
          </w:tcPr>
          <w:p w14:paraId="27ABDA98" w14:textId="4DDF3A3D" w:rsidR="00421694" w:rsidRPr="00421694" w:rsidRDefault="00421694" w:rsidP="00421694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Faculty for Commercial and Business Sciences – 2 participants</w:t>
            </w:r>
            <w:r w:rsid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(Anita </w:t>
            </w:r>
            <w:proofErr w:type="spellStart"/>
            <w:r w:rsid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Goltnik</w:t>
            </w:r>
            <w:proofErr w:type="spellEnd"/>
            <w:r w:rsid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Urnaut</w:t>
            </w:r>
            <w:proofErr w:type="spellEnd"/>
            <w:r w:rsid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Rajko</w:t>
            </w:r>
            <w:proofErr w:type="spellEnd"/>
            <w:r w:rsid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Vute</w:t>
            </w:r>
            <w:proofErr w:type="spellEnd"/>
            <w:r w:rsid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)</w:t>
            </w:r>
          </w:p>
          <w:p w14:paraId="30F080F7" w14:textId="78372391" w:rsidR="00047BAE" w:rsidRPr="00047BAE" w:rsidRDefault="00047BAE" w:rsidP="00047BAE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</w:pPr>
            <w:r w:rsidRP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Give us Wings, Association for people with disabilities, dysfunctions, special needs and rare diseases, Skopje,</w:t>
            </w:r>
            <w:r w:rsidR="00E26703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North</w:t>
            </w:r>
            <w:r w:rsidRP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Macedonia – 1 participant (Katarina </w:t>
            </w:r>
            <w:proofErr w:type="spellStart"/>
            <w:r w:rsidRP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Ivanovikj</w:t>
            </w:r>
            <w:proofErr w:type="spellEnd"/>
            <w:r w:rsidRPr="00047BAE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)</w:t>
            </w:r>
          </w:p>
          <w:p w14:paraId="6B3A09F7" w14:textId="7F7E192F" w:rsidR="00421694" w:rsidRPr="00421694" w:rsidRDefault="00421694" w:rsidP="00421694">
            <w:pPr>
              <w:spacing w:before="120" w:after="12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Olympic Committee of Slovenia – Association of Sports Federations – 1 participant</w:t>
            </w:r>
            <w:r w:rsidR="002C65E0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(Adi </w:t>
            </w:r>
            <w:proofErr w:type="spellStart"/>
            <w:r w:rsidR="002C65E0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Urnaut</w:t>
            </w:r>
            <w:proofErr w:type="spellEnd"/>
            <w:r w:rsidR="002C65E0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)</w:t>
            </w:r>
          </w:p>
        </w:tc>
      </w:tr>
      <w:tr w:rsidR="00421694" w:rsidRPr="00421694" w14:paraId="4E41BE9E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FD6FD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Justify the need for the given number of participants and specify the role of each of them</w:t>
            </w:r>
          </w:p>
        </w:tc>
        <w:tc>
          <w:tcPr>
            <w:tcW w:w="7783" w:type="dxa"/>
          </w:tcPr>
          <w:p w14:paraId="37176DE5" w14:textId="77777777" w:rsidR="00421694" w:rsidRPr="00421694" w:rsidRDefault="00421694" w:rsidP="00421694">
            <w:pPr>
              <w:spacing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The </w:t>
            </w:r>
            <w:proofErr w:type="gram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Faculties</w:t>
            </w:r>
            <w:proofErr w:type="gram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partners have separate management and administrative staff and additionally expert – research staff. Therefore at least two participants from Faculty partners are necessary to participate to the meeting. </w:t>
            </w:r>
          </w:p>
          <w:p w14:paraId="18DFB6B2" w14:textId="77777777" w:rsidR="00421694" w:rsidRPr="00421694" w:rsidRDefault="00421694" w:rsidP="00421694">
            <w:pPr>
              <w:spacing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Olympic Committee and Give us wing have less staff and </w:t>
            </w:r>
            <w:proofErr w:type="gram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more or less staff</w:t>
            </w:r>
            <w:proofErr w:type="gram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and staff for management or experts needs to participate to each meeting.</w:t>
            </w:r>
          </w:p>
          <w:p w14:paraId="59708F99" w14:textId="77777777" w:rsidR="00421694" w:rsidRPr="00421694" w:rsidRDefault="00421694" w:rsidP="00421694">
            <w:pPr>
              <w:spacing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At each meeting, partners are going to discuss about management of the project and about predicted outcomes of the project. All partners must </w:t>
            </w:r>
            <w:proofErr w:type="gram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participate, since</w:t>
            </w:r>
            <w:proofErr w:type="gram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all tasks are predicted for all partners.</w:t>
            </w:r>
          </w:p>
        </w:tc>
      </w:tr>
    </w:tbl>
    <w:p w14:paraId="4B3A8BAA" w14:textId="2704F764" w:rsidR="00421694" w:rsidRDefault="0042169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049373B9" w14:textId="27CB431F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3BDAB79B" w14:textId="50C289C1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522B7FCA" w14:textId="69D23794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40AB28BE" w14:textId="0146E428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17AB91EC" w14:textId="2C09D7D7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10AA0E90" w14:textId="66FD7607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24A5C638" w14:textId="06B22212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7AD1CA34" w14:textId="5D471989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0BAB854C" w14:textId="4E2576FF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0E52EBEE" w14:textId="1E31D464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78ADCC61" w14:textId="3E868D17" w:rsidR="009339B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p w14:paraId="4ADF7BE7" w14:textId="77777777" w:rsidR="009339B4" w:rsidRPr="00421694" w:rsidRDefault="009339B4" w:rsidP="0042169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val="en-GB"/>
        </w:rPr>
      </w:pPr>
    </w:p>
    <w:tbl>
      <w:tblPr>
        <w:tblpPr w:leftFromText="180" w:rightFromText="180" w:vertAnchor="text" w:horzAnchor="margin" w:tblpX="-436" w:tblpY="142"/>
        <w:tblW w:w="103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6"/>
        <w:gridCol w:w="7783"/>
      </w:tblGrid>
      <w:tr w:rsidR="00421694" w:rsidRPr="00421694" w14:paraId="0CAE1189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D18D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Meeting number</w:t>
            </w:r>
          </w:p>
        </w:tc>
        <w:tc>
          <w:tcPr>
            <w:tcW w:w="7783" w:type="dxa"/>
          </w:tcPr>
          <w:p w14:paraId="26CFCB11" w14:textId="3E74C98B" w:rsidR="00421694" w:rsidRPr="00421694" w:rsidRDefault="00421694" w:rsidP="00421694">
            <w:pPr>
              <w:spacing w:after="0" w:line="240" w:lineRule="auto"/>
              <w:ind w:left="200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3</w:t>
            </w:r>
            <w:r w:rsidR="00D04D1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</w:p>
        </w:tc>
      </w:tr>
      <w:tr w:rsidR="00421694" w:rsidRPr="00421694" w14:paraId="7B499FF5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37DC1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 xml:space="preserve">Dates and venue </w:t>
            </w:r>
          </w:p>
        </w:tc>
        <w:tc>
          <w:tcPr>
            <w:tcW w:w="7783" w:type="dxa"/>
          </w:tcPr>
          <w:p w14:paraId="0E5C0572" w14:textId="3CD791FB" w:rsidR="00421694" w:rsidRPr="00421694" w:rsidRDefault="00E26703" w:rsidP="00421694">
            <w:pPr>
              <w:spacing w:after="0" w:line="240" w:lineRule="auto"/>
              <w:ind w:left="200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21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. – </w:t>
            </w: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22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. </w:t>
            </w: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Novembe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r 202</w:t>
            </w:r>
            <w:r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1</w:t>
            </w:r>
            <w:r w:rsidR="0042169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r w:rsidR="00421694"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r w:rsidR="00ED2A72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r w:rsidR="00ED2A72"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Skopj</w:t>
            </w:r>
            <w:r w:rsidR="00ED2A72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e, North </w:t>
            </w:r>
            <w:r w:rsidR="00ED2A72"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Macedonia</w:t>
            </w:r>
          </w:p>
        </w:tc>
      </w:tr>
      <w:tr w:rsidR="00421694" w:rsidRPr="00421694" w14:paraId="5DED4276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6706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Description of the meeting (including the need for the meeting)</w:t>
            </w:r>
          </w:p>
        </w:tc>
        <w:tc>
          <w:tcPr>
            <w:tcW w:w="7783" w:type="dxa"/>
          </w:tcPr>
          <w:p w14:paraId="229F361C" w14:textId="77777777" w:rsidR="00421694" w:rsidRPr="00421694" w:rsidRDefault="00421694" w:rsidP="00421694">
            <w:pPr>
              <w:spacing w:before="120" w:after="120" w:line="240" w:lineRule="auto"/>
              <w:ind w:left="198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Final meeting of partners</w:t>
            </w:r>
          </w:p>
          <w:p w14:paraId="50EB9D59" w14:textId="77777777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1. Midterm evaluation</w:t>
            </w:r>
          </w:p>
          <w:p w14:paraId="7A003C9D" w14:textId="77777777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2. evaluation of the WP 3 and WP 4 </w:t>
            </w:r>
          </w:p>
          <w:p w14:paraId="762258B4" w14:textId="77777777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3. report on dissemination activities</w:t>
            </w:r>
          </w:p>
          <w:p w14:paraId="1EB1F365" w14:textId="77777777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4. preparation of final tasks of WP 5</w:t>
            </w:r>
          </w:p>
          <w:p w14:paraId="2BD322DD" w14:textId="77777777" w:rsidR="00421694" w:rsidRPr="00421694" w:rsidRDefault="00421694" w:rsidP="00421694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</w:p>
        </w:tc>
      </w:tr>
      <w:tr w:rsidR="00421694" w:rsidRPr="00421694" w14:paraId="35CF66B4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A253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u w:val="single"/>
                <w:lang w:val="en-GB" w:eastAsia="en-GB"/>
              </w:rPr>
              <w:t xml:space="preserve">Hosting </w:t>
            </w: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 xml:space="preserve">organisation and the number of participants </w:t>
            </w:r>
          </w:p>
        </w:tc>
        <w:tc>
          <w:tcPr>
            <w:tcW w:w="7783" w:type="dxa"/>
          </w:tcPr>
          <w:p w14:paraId="130B5BDA" w14:textId="6CD8FCDF" w:rsidR="00421694" w:rsidRPr="00421694" w:rsidRDefault="00D04D14" w:rsidP="00E26703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Give us Wings, Association for people with </w:t>
            </w:r>
            <w:r w:rsidR="00E26703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disabilities, dysfunctions</w:t>
            </w: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special needs and rare diseases, </w:t>
            </w:r>
            <w:r w:rsidR="00E26703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Skopje, North </w:t>
            </w: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Macedonia</w:t>
            </w:r>
          </w:p>
        </w:tc>
      </w:tr>
      <w:tr w:rsidR="00421694" w:rsidRPr="00421694" w14:paraId="6CB07EF0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3DD2E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Justify the need for the given number of participants and specify the role of each of them</w:t>
            </w:r>
          </w:p>
        </w:tc>
        <w:tc>
          <w:tcPr>
            <w:tcW w:w="7783" w:type="dxa"/>
          </w:tcPr>
          <w:p w14:paraId="59692D16" w14:textId="5365C1FB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All partners are going to participate to the meeting </w:t>
            </w:r>
            <w:proofErr w:type="gram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in </w:t>
            </w:r>
            <w:r w:rsidR="009339B4" w:rsidRPr="009339B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</w:t>
            </w:r>
            <w:r w:rsidR="009339B4" w:rsidRPr="009339B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Skopje</w:t>
            </w:r>
            <w:proofErr w:type="gramEnd"/>
            <w:r w:rsidR="009339B4" w:rsidRPr="009339B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, North </w:t>
            </w:r>
            <w:r w:rsidR="009339B4"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Macedonia</w:t>
            </w: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.</w:t>
            </w:r>
          </w:p>
          <w:p w14:paraId="32F39D1A" w14:textId="77777777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Faculties are going to participate with 2 representatives, Olympic Committee and Give us wings with one representative. </w:t>
            </w:r>
          </w:p>
          <w:p w14:paraId="46DECECE" w14:textId="77777777" w:rsidR="00421694" w:rsidRPr="00421694" w:rsidRDefault="00421694" w:rsidP="00421694">
            <w:pPr>
              <w:spacing w:before="120" w:after="120" w:line="240" w:lineRule="auto"/>
              <w:ind w:left="198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All partners must participate since there are going to be important topics about the management of the project, tasks of the project and operational plan of the project activities.</w:t>
            </w:r>
          </w:p>
        </w:tc>
      </w:tr>
      <w:tr w:rsidR="00421694" w:rsidRPr="00421694" w14:paraId="284A34D0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2AFAD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u w:val="single"/>
                <w:lang w:val="en-GB" w:eastAsia="en-GB"/>
              </w:rPr>
              <w:t>Participating</w:t>
            </w: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 xml:space="preserve"> organisations and the number of participants per each of them </w:t>
            </w:r>
          </w:p>
        </w:tc>
        <w:tc>
          <w:tcPr>
            <w:tcW w:w="7783" w:type="dxa"/>
          </w:tcPr>
          <w:p w14:paraId="641A6EAA" w14:textId="0647F555" w:rsidR="00421694" w:rsidRPr="00421694" w:rsidRDefault="00421694" w:rsidP="00421694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0" w:line="240" w:lineRule="auto"/>
              <w:ind w:left="262"/>
              <w:jc w:val="both"/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Faculty for Commercial and Business Sciences – 2 participants</w:t>
            </w:r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(Anita </w:t>
            </w:r>
            <w:proofErr w:type="spellStart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Goltnik</w:t>
            </w:r>
            <w:proofErr w:type="spellEnd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Urnaut</w:t>
            </w:r>
            <w:proofErr w:type="spellEnd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, Katja Špegelj)</w:t>
            </w:r>
          </w:p>
          <w:p w14:paraId="65146265" w14:textId="7BA2C5CC" w:rsidR="00421694" w:rsidRPr="00421694" w:rsidRDefault="00421694" w:rsidP="00421694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0" w:line="240" w:lineRule="auto"/>
              <w:ind w:left="262"/>
              <w:jc w:val="both"/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Give us Wings, Association for people with disabilities, dysfunctions, special needs and rare diseases, Skopje, </w:t>
            </w:r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North </w:t>
            </w: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Macedonia – 1 participant</w:t>
            </w:r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(Katarina </w:t>
            </w:r>
            <w:proofErr w:type="spellStart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Ivanovikj</w:t>
            </w:r>
            <w:proofErr w:type="spellEnd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)</w:t>
            </w:r>
          </w:p>
          <w:p w14:paraId="5A0FB972" w14:textId="233CD5C0" w:rsidR="00421694" w:rsidRPr="00421694" w:rsidRDefault="00421694" w:rsidP="00421694">
            <w:pPr>
              <w:spacing w:before="120" w:after="120" w:line="240" w:lineRule="auto"/>
              <w:ind w:left="262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Olympic Committee of Slovenia – Association of Sports Federations – 1 participant</w:t>
            </w:r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(</w:t>
            </w:r>
            <w:proofErr w:type="spellStart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Aleš</w:t>
            </w:r>
            <w:proofErr w:type="spellEnd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Šolar</w:t>
            </w:r>
            <w:proofErr w:type="spellEnd"/>
            <w:r w:rsidR="009339B4">
              <w:rPr>
                <w:rFonts w:ascii="Tahoma" w:eastAsia="Times New Roman" w:hAnsi="Tahoma" w:cs="Tahoma"/>
                <w:sz w:val="20"/>
                <w:szCs w:val="20"/>
                <w:lang w:val="en-GB" w:eastAsia="en-GB"/>
              </w:rPr>
              <w:t>)</w:t>
            </w:r>
          </w:p>
        </w:tc>
      </w:tr>
      <w:tr w:rsidR="00421694" w:rsidRPr="00421694" w14:paraId="42150381" w14:textId="77777777" w:rsidTr="00421694">
        <w:tc>
          <w:tcPr>
            <w:tcW w:w="257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E6B4" w14:textId="77777777" w:rsidR="00421694" w:rsidRPr="00421694" w:rsidRDefault="00421694" w:rsidP="0042169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b/>
                <w:bCs/>
                <w:sz w:val="20"/>
                <w:szCs w:val="24"/>
                <w:lang w:val="en-GB" w:eastAsia="en-GB"/>
              </w:rPr>
              <w:t>Justify the need for the given number of participants and specify the role of each of them</w:t>
            </w:r>
          </w:p>
        </w:tc>
        <w:tc>
          <w:tcPr>
            <w:tcW w:w="7783" w:type="dxa"/>
          </w:tcPr>
          <w:p w14:paraId="39176ABF" w14:textId="77777777" w:rsidR="00421694" w:rsidRPr="00421694" w:rsidRDefault="00421694" w:rsidP="00421694">
            <w:pPr>
              <w:spacing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The </w:t>
            </w:r>
            <w:proofErr w:type="gram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Faculties</w:t>
            </w:r>
            <w:proofErr w:type="gram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partners have separate management and administrative staff and additionally expert – research staff. Therefore at least two participants from Faculty partners are necessary to participate to the meeting. </w:t>
            </w:r>
          </w:p>
          <w:p w14:paraId="5266F5AE" w14:textId="77777777" w:rsidR="00421694" w:rsidRPr="00421694" w:rsidRDefault="00421694" w:rsidP="00421694">
            <w:pPr>
              <w:spacing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Olympic Committee and Give us wing have less staff and </w:t>
            </w:r>
            <w:proofErr w:type="gram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more or less staff</w:t>
            </w:r>
            <w:proofErr w:type="gram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and staff for management or experts needs to participate to each meeting.</w:t>
            </w:r>
          </w:p>
          <w:p w14:paraId="52EBFB50" w14:textId="77777777" w:rsidR="00421694" w:rsidRPr="00421694" w:rsidRDefault="00421694" w:rsidP="00421694">
            <w:pPr>
              <w:spacing w:after="0" w:line="240" w:lineRule="auto"/>
              <w:ind w:left="120"/>
              <w:jc w:val="both"/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</w:pPr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At each meeting, partners are going to discuss about management of the project and about predicted outcomes of the project. All partners must </w:t>
            </w:r>
            <w:proofErr w:type="gramStart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>participate, since</w:t>
            </w:r>
            <w:proofErr w:type="gramEnd"/>
            <w:r w:rsidRPr="00421694">
              <w:rPr>
                <w:rFonts w:ascii="Tahoma" w:eastAsia="Times New Roman" w:hAnsi="Tahoma" w:cs="Tahoma"/>
                <w:sz w:val="20"/>
                <w:szCs w:val="24"/>
                <w:lang w:val="en-GB" w:eastAsia="en-GB"/>
              </w:rPr>
              <w:t xml:space="preserve"> all tasks are predicted for all partners.</w:t>
            </w:r>
          </w:p>
        </w:tc>
      </w:tr>
    </w:tbl>
    <w:p w14:paraId="6769E928" w14:textId="77777777" w:rsidR="00F6393F" w:rsidRPr="00247CB1" w:rsidRDefault="00F6393F" w:rsidP="00247CB1">
      <w:pPr>
        <w:jc w:val="both"/>
        <w:rPr>
          <w:rFonts w:ascii="Segoe UI" w:hAnsi="Segoe UI" w:cs="Segoe UI"/>
        </w:rPr>
      </w:pPr>
    </w:p>
    <w:sectPr w:rsidR="00F6393F" w:rsidRPr="00247C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BF02" w14:textId="77777777" w:rsidR="0078785C" w:rsidRDefault="0078785C" w:rsidP="004238BA">
      <w:pPr>
        <w:spacing w:after="0" w:line="240" w:lineRule="auto"/>
      </w:pPr>
      <w:r>
        <w:separator/>
      </w:r>
    </w:p>
  </w:endnote>
  <w:endnote w:type="continuationSeparator" w:id="0">
    <w:p w14:paraId="47591626" w14:textId="77777777" w:rsidR="0078785C" w:rsidRDefault="0078785C" w:rsidP="00423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12B2" w14:textId="493789F7" w:rsidR="00E155C7" w:rsidRDefault="00E155C7" w:rsidP="00E155C7">
    <w:pPr>
      <w:pStyle w:val="Noga"/>
      <w:jc w:val="center"/>
    </w:pPr>
    <w:r>
      <w:rPr>
        <w:noProof/>
      </w:rPr>
      <w:drawing>
        <wp:inline distT="0" distB="0" distL="0" distR="0" wp14:anchorId="40551721" wp14:editId="488C4B74">
          <wp:extent cx="1798320" cy="51181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3BE98" w14:textId="77777777" w:rsidR="0078785C" w:rsidRDefault="0078785C" w:rsidP="004238BA">
      <w:pPr>
        <w:spacing w:after="0" w:line="240" w:lineRule="auto"/>
      </w:pPr>
      <w:r>
        <w:separator/>
      </w:r>
    </w:p>
  </w:footnote>
  <w:footnote w:type="continuationSeparator" w:id="0">
    <w:p w14:paraId="585FB6F2" w14:textId="77777777" w:rsidR="0078785C" w:rsidRDefault="0078785C" w:rsidP="00423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D42C0" w14:textId="790464A4" w:rsidR="004238BA" w:rsidRDefault="004238BA">
    <w:pPr>
      <w:pStyle w:val="Glava"/>
    </w:pPr>
    <w:r>
      <w:rPr>
        <w:noProof/>
      </w:rPr>
      <w:drawing>
        <wp:inline distT="0" distB="0" distL="0" distR="0" wp14:anchorId="0DA8A9B9" wp14:editId="099CD95B">
          <wp:extent cx="1659387" cy="414068"/>
          <wp:effectExtent l="0" t="0" r="0" b="5080"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483" cy="420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61FCB319" wp14:editId="4F6D656B">
          <wp:extent cx="1371600" cy="562126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193" cy="577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2A06E529" wp14:editId="0D8E17E0">
          <wp:extent cx="640123" cy="646981"/>
          <wp:effectExtent l="0" t="0" r="7620" b="1270"/>
          <wp:docPr id="3" name="Slika 3" descr="Slika, ki vsebuje besede besedilo, izreze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Slika, ki vsebuje besede besedilo, izrezek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020" cy="657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6DBA8717" wp14:editId="4FA98C48">
          <wp:extent cx="715645" cy="715645"/>
          <wp:effectExtent l="0" t="0" r="8255" b="825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25723" cy="725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666E"/>
    <w:multiLevelType w:val="hybridMultilevel"/>
    <w:tmpl w:val="592ED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10287"/>
    <w:multiLevelType w:val="hybridMultilevel"/>
    <w:tmpl w:val="03DA3FE8"/>
    <w:lvl w:ilvl="0" w:tplc="5B58CD3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749A4"/>
    <w:multiLevelType w:val="hybridMultilevel"/>
    <w:tmpl w:val="A4BAFA88"/>
    <w:lvl w:ilvl="0" w:tplc="15FA8E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517A5"/>
    <w:multiLevelType w:val="hybridMultilevel"/>
    <w:tmpl w:val="95E64792"/>
    <w:lvl w:ilvl="0" w:tplc="A1EA2EFA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8" w:hanging="360"/>
      </w:pPr>
    </w:lvl>
    <w:lvl w:ilvl="2" w:tplc="0409001B" w:tentative="1">
      <w:start w:val="1"/>
      <w:numFmt w:val="lowerRoman"/>
      <w:lvlText w:val="%3."/>
      <w:lvlJc w:val="right"/>
      <w:pPr>
        <w:ind w:left="1998" w:hanging="180"/>
      </w:pPr>
    </w:lvl>
    <w:lvl w:ilvl="3" w:tplc="0409000F" w:tentative="1">
      <w:start w:val="1"/>
      <w:numFmt w:val="decimal"/>
      <w:lvlText w:val="%4."/>
      <w:lvlJc w:val="left"/>
      <w:pPr>
        <w:ind w:left="2718" w:hanging="360"/>
      </w:pPr>
    </w:lvl>
    <w:lvl w:ilvl="4" w:tplc="04090019" w:tentative="1">
      <w:start w:val="1"/>
      <w:numFmt w:val="lowerLetter"/>
      <w:lvlText w:val="%5."/>
      <w:lvlJc w:val="left"/>
      <w:pPr>
        <w:ind w:left="3438" w:hanging="360"/>
      </w:pPr>
    </w:lvl>
    <w:lvl w:ilvl="5" w:tplc="0409001B" w:tentative="1">
      <w:start w:val="1"/>
      <w:numFmt w:val="lowerRoman"/>
      <w:lvlText w:val="%6."/>
      <w:lvlJc w:val="right"/>
      <w:pPr>
        <w:ind w:left="4158" w:hanging="180"/>
      </w:pPr>
    </w:lvl>
    <w:lvl w:ilvl="6" w:tplc="0409000F" w:tentative="1">
      <w:start w:val="1"/>
      <w:numFmt w:val="decimal"/>
      <w:lvlText w:val="%7."/>
      <w:lvlJc w:val="left"/>
      <w:pPr>
        <w:ind w:left="4878" w:hanging="360"/>
      </w:pPr>
    </w:lvl>
    <w:lvl w:ilvl="7" w:tplc="04090019" w:tentative="1">
      <w:start w:val="1"/>
      <w:numFmt w:val="lowerLetter"/>
      <w:lvlText w:val="%8."/>
      <w:lvlJc w:val="left"/>
      <w:pPr>
        <w:ind w:left="5598" w:hanging="360"/>
      </w:pPr>
    </w:lvl>
    <w:lvl w:ilvl="8" w:tplc="040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4" w15:restartNumberingAfterBreak="0">
    <w:nsid w:val="60822490"/>
    <w:multiLevelType w:val="hybridMultilevel"/>
    <w:tmpl w:val="2AA6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55E1C"/>
    <w:multiLevelType w:val="hybridMultilevel"/>
    <w:tmpl w:val="CFFA1F40"/>
    <w:lvl w:ilvl="0" w:tplc="0292D66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458E2"/>
    <w:multiLevelType w:val="hybridMultilevel"/>
    <w:tmpl w:val="02527AFA"/>
    <w:lvl w:ilvl="0" w:tplc="8CA6332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B1630"/>
    <w:multiLevelType w:val="hybridMultilevel"/>
    <w:tmpl w:val="FBBE2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3383B"/>
    <w:multiLevelType w:val="hybridMultilevel"/>
    <w:tmpl w:val="677A3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F491E"/>
    <w:multiLevelType w:val="hybridMultilevel"/>
    <w:tmpl w:val="72908020"/>
    <w:lvl w:ilvl="0" w:tplc="15FA8E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D0CC9"/>
    <w:multiLevelType w:val="hybridMultilevel"/>
    <w:tmpl w:val="787CD1CE"/>
    <w:lvl w:ilvl="0" w:tplc="15FA8E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B1"/>
    <w:rsid w:val="00047BAE"/>
    <w:rsid w:val="000816D6"/>
    <w:rsid w:val="000E4261"/>
    <w:rsid w:val="000F7842"/>
    <w:rsid w:val="00247CB1"/>
    <w:rsid w:val="002C65E0"/>
    <w:rsid w:val="003D7294"/>
    <w:rsid w:val="00421694"/>
    <w:rsid w:val="004238BA"/>
    <w:rsid w:val="0044092A"/>
    <w:rsid w:val="00545D21"/>
    <w:rsid w:val="00631326"/>
    <w:rsid w:val="006958F4"/>
    <w:rsid w:val="0078785C"/>
    <w:rsid w:val="009339B4"/>
    <w:rsid w:val="00981442"/>
    <w:rsid w:val="00B040B0"/>
    <w:rsid w:val="00B748F8"/>
    <w:rsid w:val="00B85879"/>
    <w:rsid w:val="00CB0C41"/>
    <w:rsid w:val="00CC1DE2"/>
    <w:rsid w:val="00D04D14"/>
    <w:rsid w:val="00D52A1F"/>
    <w:rsid w:val="00DD50F6"/>
    <w:rsid w:val="00E155C7"/>
    <w:rsid w:val="00E26703"/>
    <w:rsid w:val="00ED2A72"/>
    <w:rsid w:val="00F6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0D274"/>
  <w15:chartTrackingRefBased/>
  <w15:docId w15:val="{622A9E9A-A606-472A-8701-85B129CE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F784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23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238BA"/>
  </w:style>
  <w:style w:type="paragraph" w:styleId="Noga">
    <w:name w:val="footer"/>
    <w:basedOn w:val="Navaden"/>
    <w:link w:val="NogaZnak"/>
    <w:uiPriority w:val="99"/>
    <w:unhideWhenUsed/>
    <w:rsid w:val="00423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2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Špegelj</dc:creator>
  <cp:keywords/>
  <dc:description/>
  <cp:lastModifiedBy>Katja Špegelj</cp:lastModifiedBy>
  <cp:revision>2</cp:revision>
  <cp:lastPrinted>2022-02-17T13:32:00Z</cp:lastPrinted>
  <dcterms:created xsi:type="dcterms:W3CDTF">2022-02-17T14:02:00Z</dcterms:created>
  <dcterms:modified xsi:type="dcterms:W3CDTF">2022-02-17T14:02:00Z</dcterms:modified>
</cp:coreProperties>
</file>