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110F1" w14:textId="77777777" w:rsidR="00CB11CA" w:rsidRDefault="00EF20A6" w:rsidP="00CB11CA">
      <w:pPr>
        <w:spacing w:line="240" w:lineRule="auto"/>
        <w:ind w:left="360"/>
        <w:jc w:val="center"/>
        <w:outlineLvl w:val="0"/>
        <w:rPr>
          <w:rFonts w:ascii="Tw Cen MT" w:hAnsi="Tw Cen MT"/>
          <w:b/>
          <w:sz w:val="28"/>
          <w:szCs w:val="28"/>
        </w:rPr>
      </w:pPr>
      <w:r w:rsidRPr="004A76E5">
        <w:rPr>
          <w:rFonts w:ascii="Tw Cen MT" w:hAnsi="Tw Cen MT"/>
          <w:b/>
          <w:sz w:val="28"/>
          <w:szCs w:val="28"/>
        </w:rPr>
        <w:t xml:space="preserve">P R I J A V N  I C A </w:t>
      </w:r>
    </w:p>
    <w:p w14:paraId="7F23F1BA" w14:textId="57DE6BF9" w:rsidR="00EF20A6" w:rsidRPr="00CB11CA" w:rsidRDefault="00D16C79" w:rsidP="00CB11CA">
      <w:pPr>
        <w:spacing w:line="240" w:lineRule="auto"/>
        <w:ind w:left="360"/>
        <w:jc w:val="center"/>
        <w:outlineLvl w:val="0"/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b/>
          <w:sz w:val="28"/>
          <w:szCs w:val="28"/>
        </w:rPr>
        <w:t xml:space="preserve">Projekt </w:t>
      </w:r>
      <w:r w:rsidR="00FB4A8D">
        <w:rPr>
          <w:rFonts w:ascii="Tw Cen MT" w:hAnsi="Tw Cen MT"/>
          <w:b/>
          <w:sz w:val="28"/>
          <w:szCs w:val="28"/>
        </w:rPr>
        <w:t>DIGITALENT</w:t>
      </w:r>
      <w:r>
        <w:rPr>
          <w:rFonts w:ascii="Tw Cen MT" w:hAnsi="Tw Cen MT"/>
          <w:b/>
          <w:sz w:val="28"/>
          <w:szCs w:val="28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5"/>
        <w:gridCol w:w="6618"/>
      </w:tblGrid>
      <w:tr w:rsidR="00EF20A6" w:rsidRPr="00324DBC" w14:paraId="3A6EB448" w14:textId="77777777" w:rsidTr="00CB11CA">
        <w:trPr>
          <w:trHeight w:val="454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D4A1" w14:textId="1808F745" w:rsidR="00EF20A6" w:rsidRPr="00324DBC" w:rsidRDefault="00D16C79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Program</w:t>
            </w:r>
            <w:r w:rsidR="00EF20A6" w:rsidRPr="00324DBC">
              <w:rPr>
                <w:rFonts w:ascii="Tw Cen MT" w:hAnsi="Tw Cen MT"/>
                <w:sz w:val="22"/>
              </w:rPr>
              <w:t xml:space="preserve">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F95F" w14:textId="67E378DC" w:rsidR="26E1C05C" w:rsidRDefault="00720AB6" w:rsidP="235A55E3">
            <w:pPr>
              <w:spacing w:before="40" w:after="40"/>
              <w:jc w:val="center"/>
              <w:rPr>
                <w:rFonts w:ascii="Arial" w:eastAsia="Arial" w:hAnsi="Arial" w:cs="Arial"/>
                <w:szCs w:val="20"/>
              </w:rPr>
            </w:pPr>
            <w:r w:rsidRPr="00D21BC9">
              <w:rPr>
                <w:rFonts w:ascii="Tw Cen MT" w:eastAsia="Calibri" w:hAnsi="Tw Cen MT"/>
                <w:b/>
                <w:bCs/>
                <w:sz w:val="22"/>
              </w:rPr>
              <w:t>Varna in odgovorna uporaba interneta</w:t>
            </w:r>
          </w:p>
        </w:tc>
      </w:tr>
      <w:tr w:rsidR="00EF20A6" w:rsidRPr="00324DBC" w14:paraId="6836C347" w14:textId="77777777" w:rsidTr="00CB11CA">
        <w:trPr>
          <w:trHeight w:val="454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1016" w14:textId="1C4DFC75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Obseg</w:t>
            </w:r>
            <w:r w:rsidR="00D16C79" w:rsidRPr="00324DBC">
              <w:rPr>
                <w:rFonts w:ascii="Tw Cen MT" w:hAnsi="Tw Cen MT"/>
                <w:sz w:val="22"/>
              </w:rPr>
              <w:t xml:space="preserve"> programa</w:t>
            </w:r>
            <w:r w:rsidRPr="00324DBC">
              <w:rPr>
                <w:rFonts w:ascii="Tw Cen MT" w:hAnsi="Tw Cen MT"/>
                <w:sz w:val="22"/>
              </w:rPr>
              <w:t xml:space="preserve"> v urah: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8058" w14:textId="644DE823" w:rsidR="26E1C05C" w:rsidRDefault="26E1C05C" w:rsidP="26E1C05C">
            <w:pPr>
              <w:spacing w:after="0"/>
            </w:pPr>
            <w:r w:rsidRPr="26E1C05C">
              <w:rPr>
                <w:rFonts w:ascii="Tw Cen MT" w:eastAsia="Tw Cen MT" w:hAnsi="Tw Cen MT" w:cs="Tw Cen MT"/>
                <w:sz w:val="22"/>
              </w:rPr>
              <w:t>22 ur</w:t>
            </w:r>
          </w:p>
        </w:tc>
      </w:tr>
    </w:tbl>
    <w:p w14:paraId="282A4C56" w14:textId="77777777" w:rsidR="00D222AE" w:rsidRPr="00324DBC" w:rsidRDefault="00EF20A6" w:rsidP="00252F97">
      <w:pPr>
        <w:spacing w:after="0" w:line="240" w:lineRule="auto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 xml:space="preserve"> </w:t>
      </w:r>
    </w:p>
    <w:p w14:paraId="1B187A06" w14:textId="313A6465" w:rsidR="00EF20A6" w:rsidRPr="00324DBC" w:rsidRDefault="00EF20A6" w:rsidP="00855A3F">
      <w:pPr>
        <w:spacing w:line="320" w:lineRule="exact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>PODATKI O UDELEŽENCU / UDELEŽENKI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F20A6" w:rsidRPr="00324DBC" w14:paraId="513BE788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DE5F7" w14:textId="77777777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 xml:space="preserve">Ime in priimek: </w:t>
            </w:r>
          </w:p>
        </w:tc>
      </w:tr>
      <w:tr w:rsidR="00252F97" w:rsidRPr="00324DBC" w14:paraId="73D5EC16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5B88D" w14:textId="59E881F2" w:rsidR="00252F97" w:rsidRPr="00324DBC" w:rsidRDefault="00252F97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>
              <w:rPr>
                <w:rFonts w:ascii="Tw Cen MT" w:eastAsia="Calibri" w:hAnsi="Tw Cen MT"/>
                <w:sz w:val="22"/>
              </w:rPr>
              <w:t xml:space="preserve">Spol: </w:t>
            </w:r>
          </w:p>
        </w:tc>
      </w:tr>
      <w:tr w:rsidR="00D823F2" w:rsidRPr="00324DBC" w14:paraId="7BC25ACF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4679" w14:textId="64564F1F" w:rsidR="00D823F2" w:rsidRPr="00324DBC" w:rsidRDefault="00D823F2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Rojstni datum:</w:t>
            </w:r>
          </w:p>
        </w:tc>
      </w:tr>
      <w:tr w:rsidR="00855A3F" w:rsidRPr="00324DBC" w14:paraId="29003261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9B1D" w14:textId="77777777" w:rsidR="00855A3F" w:rsidRDefault="00855A3F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Ime in priimek starša ali skrbnika</w:t>
            </w:r>
            <w:r w:rsidR="00252F97">
              <w:rPr>
                <w:rFonts w:ascii="Tw Cen MT" w:eastAsia="Calibri" w:hAnsi="Tw Cen MT"/>
                <w:sz w:val="22"/>
              </w:rPr>
              <w:t xml:space="preserve"> in kontakt</w:t>
            </w:r>
            <w:r w:rsidRPr="00324DBC">
              <w:rPr>
                <w:rFonts w:ascii="Tw Cen MT" w:eastAsia="Calibri" w:hAnsi="Tw Cen MT"/>
                <w:sz w:val="22"/>
              </w:rPr>
              <w:t>:</w:t>
            </w:r>
          </w:p>
          <w:p w14:paraId="747AE06A" w14:textId="7459006F" w:rsidR="00252F97" w:rsidRPr="00324DBC" w:rsidRDefault="00252F97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</w:p>
        </w:tc>
      </w:tr>
    </w:tbl>
    <w:p w14:paraId="1DF4B8E7" w14:textId="2D4BA3DD" w:rsidR="00EF20A6" w:rsidRPr="00BD3B8A" w:rsidRDefault="00EF20A6" w:rsidP="00252F97">
      <w:pPr>
        <w:tabs>
          <w:tab w:val="left" w:pos="5745"/>
        </w:tabs>
        <w:spacing w:after="0"/>
        <w:ind w:hanging="705"/>
        <w:jc w:val="both"/>
        <w:rPr>
          <w:rFonts w:ascii="Tw Cen MT" w:hAnsi="Tw Cen MT"/>
          <w:sz w:val="22"/>
        </w:rPr>
      </w:pPr>
      <w:r w:rsidRPr="00BD3B8A">
        <w:rPr>
          <w:rFonts w:ascii="Tw Cen MT" w:hAnsi="Tw Cen MT"/>
          <w:sz w:val="22"/>
        </w:rPr>
        <w:t xml:space="preserve">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45"/>
        <w:gridCol w:w="5943"/>
      </w:tblGrid>
      <w:tr w:rsidR="00252F97" w:rsidRPr="00E75524" w14:paraId="3536E6C6" w14:textId="77777777" w:rsidTr="00CB11CA">
        <w:trPr>
          <w:jc w:val="center"/>
        </w:trPr>
        <w:tc>
          <w:tcPr>
            <w:tcW w:w="3545" w:type="dxa"/>
          </w:tcPr>
          <w:p w14:paraId="6CF4205B" w14:textId="77777777" w:rsidR="001760B1" w:rsidRDefault="00252F97" w:rsidP="26E1C05C">
            <w:pPr>
              <w:spacing w:after="0" w:line="360" w:lineRule="auto"/>
              <w:rPr>
                <w:rFonts w:ascii="Tw Cen MT" w:hAnsi="Tw Cen MT"/>
                <w:sz w:val="22"/>
              </w:rPr>
            </w:pPr>
            <w:r w:rsidRPr="26E1C05C">
              <w:rPr>
                <w:rFonts w:ascii="Tw Cen MT" w:hAnsi="Tw Cen MT"/>
                <w:sz w:val="22"/>
              </w:rPr>
              <w:t>Kraj in datum:</w:t>
            </w:r>
            <w:r w:rsidR="3568B2CF" w:rsidRPr="26E1C05C">
              <w:rPr>
                <w:rFonts w:ascii="Tw Cen MT" w:hAnsi="Tw Cen MT"/>
                <w:sz w:val="22"/>
              </w:rPr>
              <w:t xml:space="preserve"> </w:t>
            </w:r>
          </w:p>
          <w:p w14:paraId="5CFF70BB" w14:textId="6AF1D2C9" w:rsidR="00252F97" w:rsidRPr="00E75524" w:rsidRDefault="5B10D2C6" w:rsidP="26E1C05C">
            <w:pPr>
              <w:spacing w:after="0" w:line="360" w:lineRule="auto"/>
              <w:rPr>
                <w:rFonts w:ascii="Tw Cen MT" w:eastAsia="Calibri" w:hAnsi="Tw Cen MT"/>
              </w:rPr>
            </w:pPr>
            <w:r w:rsidRPr="235A55E3">
              <w:rPr>
                <w:rFonts w:ascii="Tw Cen MT" w:hAnsi="Tw Cen MT"/>
                <w:sz w:val="22"/>
              </w:rPr>
              <w:t>Celje</w:t>
            </w:r>
            <w:r w:rsidR="3568B2CF" w:rsidRPr="235A55E3">
              <w:rPr>
                <w:rFonts w:ascii="Tw Cen MT" w:hAnsi="Tw Cen MT"/>
                <w:sz w:val="22"/>
              </w:rPr>
              <w:t xml:space="preserve">, </w:t>
            </w:r>
          </w:p>
        </w:tc>
        <w:tc>
          <w:tcPr>
            <w:tcW w:w="5943" w:type="dxa"/>
          </w:tcPr>
          <w:p w14:paraId="11A02598" w14:textId="5EB01B23" w:rsidR="00252F97" w:rsidRDefault="00252F97" w:rsidP="00D755B7">
            <w:pPr>
              <w:spacing w:line="360" w:lineRule="auto"/>
              <w:jc w:val="both"/>
              <w:rPr>
                <w:rFonts w:ascii="Tw Cen MT" w:hAnsi="Tw Cen MT"/>
                <w:sz w:val="22"/>
              </w:rPr>
            </w:pPr>
            <w:r w:rsidRPr="00BD3B8A">
              <w:rPr>
                <w:rFonts w:ascii="Tw Cen MT" w:hAnsi="Tw Cen MT"/>
                <w:sz w:val="22"/>
              </w:rPr>
              <w:t xml:space="preserve">Podpis udeleženca/ke </w:t>
            </w:r>
            <w:r>
              <w:rPr>
                <w:rFonts w:ascii="Tw Cen MT" w:hAnsi="Tw Cen MT"/>
                <w:sz w:val="22"/>
              </w:rPr>
              <w:t>programa</w:t>
            </w:r>
            <w:r w:rsidRPr="00BD3B8A">
              <w:rPr>
                <w:rFonts w:ascii="Tw Cen MT" w:hAnsi="Tw Cen MT"/>
                <w:sz w:val="22"/>
              </w:rPr>
              <w:t>:</w:t>
            </w:r>
            <w:r>
              <w:rPr>
                <w:rFonts w:ascii="Tw Cen MT" w:hAnsi="Tw Cen MT"/>
                <w:sz w:val="22"/>
              </w:rPr>
              <w:t>________________________</w:t>
            </w:r>
          </w:p>
          <w:p w14:paraId="4E949577" w14:textId="0D3AF1C8" w:rsidR="00252F97" w:rsidRPr="00E75524" w:rsidRDefault="00252F97" w:rsidP="00D823F2">
            <w:pPr>
              <w:spacing w:after="0" w:line="360" w:lineRule="auto"/>
              <w:jc w:val="both"/>
              <w:rPr>
                <w:rFonts w:ascii="Tw Cen MT" w:eastAsia="Calibri" w:hAnsi="Tw Cen MT"/>
                <w:szCs w:val="24"/>
              </w:rPr>
            </w:pPr>
            <w:r>
              <w:rPr>
                <w:rFonts w:ascii="Tw Cen MT" w:hAnsi="Tw Cen MT"/>
                <w:sz w:val="22"/>
              </w:rPr>
              <w:t>Podpis starša ali skrbnika:______________________________</w:t>
            </w:r>
          </w:p>
        </w:tc>
      </w:tr>
    </w:tbl>
    <w:p w14:paraId="5DC64195" w14:textId="77777777" w:rsidR="00252F97" w:rsidRDefault="00252F97" w:rsidP="00855A3F">
      <w:pPr>
        <w:rPr>
          <w:rFonts w:ascii="Tw Cen MT" w:hAnsi="Tw Cen MT"/>
          <w:b/>
          <w:bCs/>
          <w:sz w:val="22"/>
        </w:rPr>
      </w:pPr>
    </w:p>
    <w:p w14:paraId="1395BD1B" w14:textId="38C44CE2" w:rsidR="00D823F2" w:rsidRPr="00324DBC" w:rsidRDefault="00855A3F" w:rsidP="00855A3F">
      <w:pPr>
        <w:rPr>
          <w:rFonts w:ascii="Tw Cen MT" w:hAnsi="Tw Cen MT"/>
          <w:b/>
          <w:bCs/>
          <w:sz w:val="22"/>
        </w:rPr>
      </w:pPr>
      <w:r w:rsidRPr="00324DBC">
        <w:rPr>
          <w:rFonts w:ascii="Tw Cen MT" w:hAnsi="Tw Cen MT"/>
          <w:b/>
          <w:bCs/>
          <w:sz w:val="22"/>
        </w:rPr>
        <w:t>SOGLASJE O SODELOVANJU MLADOLETNE OSEBE V PROGRAMU</w:t>
      </w:r>
    </w:p>
    <w:p w14:paraId="1DACCDF0" w14:textId="351795E0" w:rsidR="00855A3F" w:rsidRPr="00324DBC" w:rsidRDefault="00855A3F" w:rsidP="00CB11CA">
      <w:pPr>
        <w:jc w:val="both"/>
        <w:rPr>
          <w:rFonts w:ascii="Tw Cen MT" w:hAnsi="Tw Cen MT"/>
          <w:bCs/>
          <w:sz w:val="22"/>
        </w:rPr>
      </w:pPr>
      <w:r w:rsidRPr="00324DBC">
        <w:rPr>
          <w:rFonts w:ascii="Tw Cen MT" w:hAnsi="Tw Cen MT"/>
          <w:bCs/>
          <w:sz w:val="22"/>
        </w:rPr>
        <w:t xml:space="preserve">S podpisom spodaj soglašam, da sem seznanjen/a in se strinjam, da </w:t>
      </w:r>
      <w:r w:rsidR="00CB11CA">
        <w:rPr>
          <w:rFonts w:ascii="Tw Cen MT" w:hAnsi="Tw Cen MT"/>
          <w:bCs/>
          <w:sz w:val="22"/>
        </w:rPr>
        <w:t>(ime in priimek)</w:t>
      </w:r>
      <w:r w:rsidRPr="00324DBC">
        <w:rPr>
          <w:rFonts w:ascii="Tw Cen MT" w:hAnsi="Tw Cen MT"/>
          <w:bCs/>
          <w:sz w:val="22"/>
        </w:rPr>
        <w:t xml:space="preserve"> ________________ obiskuje program organiziran v okviru projekta »</w:t>
      </w:r>
      <w:r w:rsidR="00FB4A8D">
        <w:rPr>
          <w:rFonts w:ascii="Tw Cen MT" w:hAnsi="Tw Cen MT"/>
          <w:bCs/>
          <w:sz w:val="22"/>
        </w:rPr>
        <w:t>DIGITALENT</w:t>
      </w:r>
      <w:r w:rsidRPr="00324DBC">
        <w:rPr>
          <w:rFonts w:ascii="Tw Cen MT" w:hAnsi="Tw Cen MT"/>
          <w:bCs/>
          <w:sz w:val="22"/>
        </w:rPr>
        <w:t>«.</w:t>
      </w:r>
    </w:p>
    <w:p w14:paraId="6174C3F1" w14:textId="15025D4A" w:rsidR="00855A3F" w:rsidRPr="00324DBC" w:rsidRDefault="00324DBC" w:rsidP="00855A3F">
      <w:pPr>
        <w:rPr>
          <w:rFonts w:ascii="Tw Cen MT" w:hAnsi="Tw Cen MT"/>
          <w:b/>
          <w:bCs/>
          <w:sz w:val="22"/>
        </w:rPr>
      </w:pPr>
      <w:r>
        <w:rPr>
          <w:rFonts w:ascii="Tw Cen MT" w:hAnsi="Tw Cen MT"/>
          <w:sz w:val="22"/>
        </w:rPr>
        <w:t>Podpis starša ali skrbnika</w:t>
      </w:r>
      <w:r w:rsidR="00855A3F" w:rsidRPr="00324DBC">
        <w:rPr>
          <w:rFonts w:ascii="Tw Cen MT" w:hAnsi="Tw Cen MT"/>
          <w:b/>
          <w:bCs/>
          <w:sz w:val="22"/>
        </w:rPr>
        <w:t>:______________________</w:t>
      </w:r>
    </w:p>
    <w:p w14:paraId="40BF4C5D" w14:textId="58BBE48F" w:rsidR="00EF20A6" w:rsidRPr="00324DBC" w:rsidRDefault="00EF20A6" w:rsidP="00EF20A6">
      <w:pPr>
        <w:rPr>
          <w:rFonts w:ascii="Tw Cen MT" w:eastAsia="Calibri" w:hAnsi="Tw Cen MT" w:cs="Calibri"/>
          <w:b/>
          <w:bCs/>
          <w:sz w:val="22"/>
        </w:rPr>
      </w:pPr>
      <w:r w:rsidRPr="00324DBC">
        <w:rPr>
          <w:rFonts w:ascii="Tw Cen MT" w:hAnsi="Tw Cen MT"/>
          <w:b/>
          <w:bCs/>
          <w:sz w:val="22"/>
        </w:rPr>
        <w:t>SOGLASJE O HRAMBI in OBDELAVI OSEBNIH PODATKOV</w:t>
      </w:r>
    </w:p>
    <w:p w14:paraId="69508D32" w14:textId="2FB248BF" w:rsidR="00446FE5" w:rsidRPr="00324DBC" w:rsidRDefault="00EF20A6" w:rsidP="60722B1F">
      <w:pPr>
        <w:spacing w:after="0" w:line="240" w:lineRule="auto"/>
        <w:jc w:val="both"/>
        <w:rPr>
          <w:rFonts w:ascii="Tw Cen MT" w:hAnsi="Tw Cen MT"/>
          <w:sz w:val="22"/>
          <w:shd w:val="clear" w:color="auto" w:fill="FFFFFF"/>
        </w:rPr>
      </w:pPr>
      <w:r w:rsidRPr="60722B1F">
        <w:rPr>
          <w:rFonts w:ascii="Tw Cen MT" w:hAnsi="Tw Cen MT"/>
          <w:sz w:val="22"/>
          <w:shd w:val="clear" w:color="auto" w:fill="FFFFFF"/>
        </w:rPr>
        <w:t xml:space="preserve">S podpisom spodaj </w:t>
      </w:r>
      <w:r w:rsidRPr="60722B1F">
        <w:rPr>
          <w:rFonts w:ascii="Tw Cen MT" w:hAnsi="Tw Cen MT"/>
          <w:b/>
          <w:bCs/>
          <w:sz w:val="22"/>
          <w:shd w:val="clear" w:color="auto" w:fill="FFFFFF"/>
        </w:rPr>
        <w:t>soglašam</w:t>
      </w:r>
      <w:r w:rsidRPr="60722B1F">
        <w:rPr>
          <w:rFonts w:ascii="Tw Cen MT" w:hAnsi="Tw Cen MT"/>
          <w:sz w:val="22"/>
        </w:rPr>
        <w:t xml:space="preserve">, da </w:t>
      </w:r>
      <w:r w:rsidR="00CB11CA">
        <w:rPr>
          <w:rFonts w:ascii="Tw Cen MT" w:hAnsi="Tw Cen MT"/>
          <w:sz w:val="22"/>
        </w:rPr>
        <w:t>FKPV in SPTŠ</w:t>
      </w:r>
      <w:r w:rsidR="00855A3F" w:rsidRPr="60722B1F">
        <w:rPr>
          <w:rFonts w:ascii="Tw Cen MT" w:hAnsi="Tw Cen MT"/>
          <w:sz w:val="22"/>
        </w:rPr>
        <w:t xml:space="preserve"> </w:t>
      </w:r>
      <w:r w:rsidR="00446FE5" w:rsidRPr="60722B1F">
        <w:rPr>
          <w:rFonts w:ascii="Tw Cen MT" w:hAnsi="Tw Cen MT"/>
          <w:sz w:val="22"/>
        </w:rPr>
        <w:t>za namen in čas trajanja projekta »</w:t>
      </w:r>
      <w:r w:rsidR="069AC298" w:rsidRPr="60722B1F">
        <w:rPr>
          <w:rFonts w:ascii="Tw Cen MT" w:hAnsi="Tw Cen MT"/>
          <w:sz w:val="22"/>
        </w:rPr>
        <w:t>DIGITALENT</w:t>
      </w:r>
      <w:r w:rsidR="00446FE5" w:rsidRPr="60722B1F">
        <w:rPr>
          <w:rFonts w:ascii="Tw Cen MT" w:hAnsi="Tw Cen MT"/>
          <w:sz w:val="22"/>
        </w:rPr>
        <w:t xml:space="preserve">« </w:t>
      </w:r>
      <w:r w:rsidR="00446FE5" w:rsidRPr="60722B1F">
        <w:rPr>
          <w:rFonts w:ascii="Tw Cen MT" w:hAnsi="Tw Cen MT"/>
          <w:sz w:val="22"/>
          <w:shd w:val="clear" w:color="auto" w:fill="FFFFFF"/>
        </w:rPr>
        <w:t>obdeluje</w:t>
      </w:r>
      <w:r w:rsidR="00CB11CA">
        <w:rPr>
          <w:rFonts w:ascii="Tw Cen MT" w:hAnsi="Tw Cen MT"/>
          <w:sz w:val="22"/>
          <w:shd w:val="clear" w:color="auto" w:fill="FFFFFF"/>
        </w:rPr>
        <w:t>ta</w:t>
      </w:r>
      <w:r w:rsidR="00446FE5" w:rsidRPr="60722B1F">
        <w:rPr>
          <w:rFonts w:ascii="Tw Cen MT" w:hAnsi="Tw Cen MT"/>
          <w:sz w:val="22"/>
          <w:shd w:val="clear" w:color="auto" w:fill="FFFFFF"/>
        </w:rPr>
        <w:t xml:space="preserve"> naslednje osebne podatke udeleženc</w:t>
      </w:r>
      <w:r w:rsidR="00D222AE" w:rsidRPr="60722B1F">
        <w:rPr>
          <w:rFonts w:ascii="Tw Cen MT" w:hAnsi="Tw Cen MT"/>
          <w:sz w:val="22"/>
          <w:shd w:val="clear" w:color="auto" w:fill="FFFFFF"/>
        </w:rPr>
        <w:t>a</w:t>
      </w:r>
      <w:r w:rsidR="00446FE5" w:rsidRPr="60722B1F">
        <w:rPr>
          <w:rFonts w:ascii="Tw Cen MT" w:hAnsi="Tw Cen MT"/>
          <w:sz w:val="22"/>
          <w:shd w:val="clear" w:color="auto" w:fill="FFFFFF"/>
        </w:rPr>
        <w:t xml:space="preserve"> </w:t>
      </w:r>
      <w:r w:rsidR="00D222AE" w:rsidRPr="60722B1F">
        <w:rPr>
          <w:rFonts w:ascii="Tw Cen MT" w:hAnsi="Tw Cen MT"/>
          <w:sz w:val="22"/>
          <w:shd w:val="clear" w:color="auto" w:fill="FFFFFF"/>
        </w:rPr>
        <w:t>programa</w:t>
      </w:r>
      <w:r w:rsidR="00446FE5" w:rsidRPr="60722B1F">
        <w:rPr>
          <w:rFonts w:ascii="Tw Cen MT" w:hAnsi="Tw Cen MT"/>
          <w:sz w:val="22"/>
          <w:shd w:val="clear" w:color="auto" w:fill="FFFFFF"/>
        </w:rPr>
        <w:t>:</w:t>
      </w:r>
    </w:p>
    <w:p w14:paraId="5245AD8D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ime in priimek,</w:t>
      </w:r>
    </w:p>
    <w:p w14:paraId="561FD3C3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datum rojstva,</w:t>
      </w:r>
    </w:p>
    <w:p w14:paraId="1E0BBC01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spol,</w:t>
      </w:r>
    </w:p>
    <w:p w14:paraId="433835E0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podpis,</w:t>
      </w:r>
    </w:p>
    <w:p w14:paraId="5E779F1A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235A55E3">
        <w:rPr>
          <w:rFonts w:ascii="Tw Cen MT" w:eastAsiaTheme="minorEastAsia" w:hAnsi="Tw Cen MT" w:cstheme="minorBidi"/>
          <w:shd w:val="clear" w:color="auto" w:fill="FFFFFF"/>
          <w:lang w:val="sl-SI"/>
        </w:rPr>
        <w:t>v primeru, da je udeleženec mladoleten, pa še ime in priimek ter podpis njegovega zakonitega zastopnika.</w:t>
      </w:r>
    </w:p>
    <w:p w14:paraId="4D84EBF6" w14:textId="7766EC1C" w:rsidR="235A55E3" w:rsidRDefault="235A55E3" w:rsidP="00CB11CA">
      <w:pPr>
        <w:ind w:right="-709"/>
        <w:jc w:val="both"/>
        <w:rPr>
          <w:rFonts w:ascii="Tw Cen MT" w:hAnsi="Tw Cen MT"/>
          <w:sz w:val="22"/>
        </w:rPr>
      </w:pPr>
    </w:p>
    <w:p w14:paraId="45BFC253" w14:textId="42480C48" w:rsidR="00252F97" w:rsidRDefault="00D755B7" w:rsidP="00252F97">
      <w:pPr>
        <w:jc w:val="both"/>
        <w:rPr>
          <w:rFonts w:ascii="Tw Cen MT" w:hAnsi="Tw Cen MT"/>
          <w:sz w:val="22"/>
          <w:shd w:val="clear" w:color="auto" w:fill="FFFFFF"/>
        </w:rPr>
      </w:pPr>
      <w:r w:rsidRPr="00252F97">
        <w:rPr>
          <w:rFonts w:ascii="Tw Cen MT" w:hAnsi="Tw Cen MT"/>
          <w:sz w:val="22"/>
          <w:shd w:val="clear" w:color="auto" w:fill="FFFFFF"/>
        </w:rPr>
        <w:t xml:space="preserve">S podpisom spodaj </w:t>
      </w:r>
      <w:r w:rsidRPr="00DB78D9">
        <w:rPr>
          <w:rFonts w:ascii="Tw Cen MT" w:hAnsi="Tw Cen MT"/>
          <w:b/>
          <w:sz w:val="22"/>
          <w:shd w:val="clear" w:color="auto" w:fill="FFFFFF"/>
        </w:rPr>
        <w:t>s</w:t>
      </w:r>
      <w:r w:rsidRPr="00252F97">
        <w:rPr>
          <w:rFonts w:ascii="Tw Cen MT" w:hAnsi="Tw Cen MT"/>
          <w:b/>
          <w:sz w:val="22"/>
          <w:shd w:val="clear" w:color="auto" w:fill="FFFFFF"/>
        </w:rPr>
        <w:t>oglašam / ne soglašam</w:t>
      </w:r>
      <w:r w:rsidRPr="00252F97">
        <w:rPr>
          <w:rFonts w:ascii="Tw Cen MT" w:hAnsi="Tw Cen MT"/>
          <w:sz w:val="22"/>
          <w:shd w:val="clear" w:color="auto" w:fill="FFFFFF"/>
        </w:rPr>
        <w:t xml:space="preserve"> (ustrezno obkrožite) </w:t>
      </w:r>
      <w:bookmarkStart w:id="0" w:name="_Hlk159494245"/>
      <w:r w:rsidR="00252F97" w:rsidRPr="00252F97">
        <w:rPr>
          <w:rFonts w:ascii="Tw Cen MT" w:hAnsi="Tw Cen MT"/>
          <w:sz w:val="22"/>
          <w:shd w:val="clear" w:color="auto" w:fill="FFFFFF"/>
        </w:rPr>
        <w:t xml:space="preserve">da se </w:t>
      </w:r>
      <w:r w:rsidR="00EB34CA">
        <w:rPr>
          <w:rFonts w:ascii="Tw Cen MT" w:hAnsi="Tw Cen MT"/>
          <w:sz w:val="22"/>
          <w:shd w:val="clear" w:color="auto" w:fill="FFFFFF"/>
        </w:rPr>
        <w:t>udeleženca programa</w:t>
      </w:r>
      <w:r w:rsidR="00252F97" w:rsidRPr="00252F97">
        <w:rPr>
          <w:rFonts w:ascii="Tw Cen MT" w:hAnsi="Tw Cen MT"/>
          <w:sz w:val="22"/>
          <w:shd w:val="clear" w:color="auto" w:fill="FFFFFF"/>
        </w:rPr>
        <w:t xml:space="preserve"> lahko med potekom </w:t>
      </w:r>
      <w:r w:rsidR="00252F97">
        <w:rPr>
          <w:rFonts w:ascii="Tw Cen MT" w:hAnsi="Tw Cen MT"/>
          <w:sz w:val="22"/>
          <w:shd w:val="clear" w:color="auto" w:fill="FFFFFF"/>
        </w:rPr>
        <w:t>dejavnosti</w:t>
      </w:r>
      <w:r w:rsidR="00252F97" w:rsidRPr="00252F97">
        <w:rPr>
          <w:rFonts w:ascii="Tw Cen MT" w:hAnsi="Tw Cen MT"/>
          <w:sz w:val="22"/>
          <w:shd w:val="clear" w:color="auto" w:fill="FFFFFF"/>
        </w:rPr>
        <w:t xml:space="preserve"> fotografira in snema ter fotografije in videoposnetke po lastni presoji uporabi za namene </w:t>
      </w:r>
      <w:r w:rsidR="00252F97">
        <w:rPr>
          <w:rFonts w:ascii="Tw Cen MT" w:hAnsi="Tw Cen MT"/>
          <w:sz w:val="22"/>
          <w:shd w:val="clear" w:color="auto" w:fill="FFFFFF"/>
        </w:rPr>
        <w:t xml:space="preserve">poročanja in </w:t>
      </w:r>
      <w:r w:rsidR="00252F97" w:rsidRPr="00252F97">
        <w:rPr>
          <w:rFonts w:ascii="Tw Cen MT" w:hAnsi="Tw Cen MT"/>
          <w:sz w:val="22"/>
          <w:shd w:val="clear" w:color="auto" w:fill="FFFFFF"/>
        </w:rPr>
        <w:t>promocije projekta »</w:t>
      </w:r>
      <w:r w:rsidR="00CB11CA">
        <w:rPr>
          <w:rFonts w:ascii="Tw Cen MT" w:hAnsi="Tw Cen MT"/>
          <w:sz w:val="22"/>
          <w:shd w:val="clear" w:color="auto" w:fill="FFFFFF"/>
        </w:rPr>
        <w:t>DigiTalent</w:t>
      </w:r>
      <w:r w:rsidR="00252F97" w:rsidRPr="00252F97">
        <w:rPr>
          <w:rFonts w:ascii="Tw Cen MT" w:hAnsi="Tw Cen MT"/>
          <w:sz w:val="22"/>
          <w:shd w:val="clear" w:color="auto" w:fill="FFFFFF"/>
        </w:rPr>
        <w:t>«, zlasti z objavo fotografij ali videov na spletu, družabnih omrežjih (spletna stran, Facebook idr.) in drugih sredstvih javnega obveščanja, bodisi samostojno ali kot del prispevka, reportaže in drugih oblik promocijskih gradiv.</w:t>
      </w:r>
      <w:bookmarkEnd w:id="0"/>
      <w:r w:rsidR="00252F97" w:rsidRPr="00252F97">
        <w:rPr>
          <w:rFonts w:ascii="Tw Cen MT" w:hAnsi="Tw Cen MT"/>
          <w:sz w:val="22"/>
          <w:shd w:val="clear" w:color="auto" w:fill="FFFFFF"/>
        </w:rPr>
        <w:t xml:space="preserve"> </w:t>
      </w:r>
      <w:bookmarkStart w:id="1" w:name="_Hlk519541596"/>
    </w:p>
    <w:p w14:paraId="16E296E5" w14:textId="1EF55B64" w:rsidR="00EF20A6" w:rsidRPr="00324DBC" w:rsidRDefault="00324DBC" w:rsidP="00252F97">
      <w:pPr>
        <w:jc w:val="both"/>
        <w:rPr>
          <w:rFonts w:ascii="Tw Cen MT" w:hAnsi="Tw Cen MT"/>
          <w:b/>
          <w:bCs/>
          <w:sz w:val="22"/>
        </w:rPr>
      </w:pPr>
      <w:r>
        <w:rPr>
          <w:rFonts w:ascii="Tw Cen MT" w:hAnsi="Tw Cen MT"/>
          <w:sz w:val="22"/>
        </w:rPr>
        <w:t>Podpis starša ali skrbnika</w:t>
      </w:r>
      <w:r w:rsidR="00EF20A6" w:rsidRPr="00324DBC">
        <w:rPr>
          <w:rFonts w:ascii="Tw Cen MT" w:hAnsi="Tw Cen MT"/>
          <w:b/>
          <w:bCs/>
          <w:sz w:val="22"/>
        </w:rPr>
        <w:t>:______________________</w:t>
      </w:r>
      <w:bookmarkEnd w:id="1"/>
    </w:p>
    <w:sectPr w:rsidR="00EF20A6" w:rsidRPr="00324DBC" w:rsidSect="00CB11CA">
      <w:headerReference w:type="default" r:id="rId11"/>
      <w:footerReference w:type="default" r:id="rId12"/>
      <w:pgSz w:w="11906" w:h="16838"/>
      <w:pgMar w:top="1440" w:right="1080" w:bottom="1440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EC33C" w14:textId="77777777" w:rsidR="000E598E" w:rsidRDefault="000E598E" w:rsidP="00065DD6">
      <w:r>
        <w:separator/>
      </w:r>
    </w:p>
  </w:endnote>
  <w:endnote w:type="continuationSeparator" w:id="0">
    <w:p w14:paraId="6A02B2E8" w14:textId="77777777" w:rsidR="000E598E" w:rsidRDefault="000E598E" w:rsidP="0006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ler Light">
    <w:altName w:val="Corbel"/>
    <w:charset w:val="00"/>
    <w:family w:val="auto"/>
    <w:pitch w:val="variable"/>
    <w:sig w:usb0="A00000AF" w:usb1="5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A3837" w14:textId="7F8759C7" w:rsidR="00855A3F" w:rsidRDefault="00855A3F" w:rsidP="000E7BF8">
    <w:pPr>
      <w:pBdr>
        <w:top w:val="single" w:sz="4" w:space="1" w:color="auto"/>
      </w:pBdr>
      <w:tabs>
        <w:tab w:val="right" w:pos="9072"/>
      </w:tabs>
      <w:jc w:val="center"/>
      <w:rPr>
        <w:rFonts w:cs="Arial"/>
        <w:szCs w:val="16"/>
      </w:rPr>
    </w:pPr>
    <w:r w:rsidRPr="00855A3F">
      <w:rPr>
        <w:rFonts w:cs="Arial"/>
        <w:szCs w:val="16"/>
      </w:rPr>
      <w:t xml:space="preserve">Projekt </w:t>
    </w:r>
    <w:r w:rsidR="000E7BF8">
      <w:rPr>
        <w:rFonts w:cs="Arial"/>
        <w:szCs w:val="16"/>
      </w:rPr>
      <w:t xml:space="preserve">DIGITALENT </w:t>
    </w:r>
    <w:r w:rsidRPr="00855A3F">
      <w:rPr>
        <w:rFonts w:cs="Arial"/>
        <w:szCs w:val="16"/>
      </w:rPr>
      <w:t>financira Ministrstvo za digitalno preobrazbo</w:t>
    </w:r>
    <w:r w:rsidR="000E7BF8">
      <w:rPr>
        <w:rFonts w:cs="Arial"/>
        <w:szCs w:val="16"/>
      </w:rPr>
      <w:t xml:space="preserve"> Republike Slovenije.</w:t>
    </w:r>
    <w:r w:rsidR="00CB11CA" w:rsidRPr="00CB11CA">
      <w:rPr>
        <w:sz w:val="22"/>
        <w:szCs w:val="18"/>
      </w:rPr>
      <w:t xml:space="preserve"> </w:t>
    </w:r>
  </w:p>
  <w:p w14:paraId="7F8701C8" w14:textId="5A5CE830" w:rsidR="00CB11CA" w:rsidRPr="00855A3F" w:rsidRDefault="00CB11CA" w:rsidP="000E7BF8">
    <w:pPr>
      <w:pBdr>
        <w:top w:val="single" w:sz="4" w:space="1" w:color="auto"/>
      </w:pBdr>
      <w:tabs>
        <w:tab w:val="right" w:pos="9072"/>
      </w:tabs>
      <w:jc w:val="center"/>
      <w:rPr>
        <w:sz w:val="22"/>
        <w:szCs w:val="18"/>
      </w:rPr>
    </w:pPr>
    <w:r w:rsidRPr="00CB11CA">
      <w:rPr>
        <w:noProof/>
        <w:sz w:val="22"/>
        <w:szCs w:val="18"/>
      </w:rPr>
      <w:drawing>
        <wp:inline distT="0" distB="0" distL="0" distR="0" wp14:anchorId="39447299" wp14:editId="11ED2669">
          <wp:extent cx="1323975" cy="331140"/>
          <wp:effectExtent l="0" t="0" r="0" b="0"/>
          <wp:docPr id="146211372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468" cy="340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974169" w14:textId="77777777" w:rsidR="00B24823" w:rsidRPr="00F45BC3" w:rsidRDefault="00B24823" w:rsidP="00F45BC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82445" w14:textId="77777777" w:rsidR="000E598E" w:rsidRDefault="000E598E" w:rsidP="00065DD6">
      <w:r>
        <w:separator/>
      </w:r>
    </w:p>
  </w:footnote>
  <w:footnote w:type="continuationSeparator" w:id="0">
    <w:p w14:paraId="4C286D4D" w14:textId="77777777" w:rsidR="000E598E" w:rsidRDefault="000E598E" w:rsidP="00065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F78F6" w14:textId="74E0FF4E" w:rsidR="00B24823" w:rsidRPr="00C400DC" w:rsidRDefault="00CF02E1" w:rsidP="00C400DC">
    <w:pPr>
      <w:pStyle w:val="Glava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AABB385" wp14:editId="0FB3C7BF">
          <wp:simplePos x="0" y="0"/>
          <wp:positionH relativeFrom="rightMargin">
            <wp:posOffset>-1736090</wp:posOffset>
          </wp:positionH>
          <wp:positionV relativeFrom="paragraph">
            <wp:posOffset>-324485</wp:posOffset>
          </wp:positionV>
          <wp:extent cx="685800" cy="685800"/>
          <wp:effectExtent l="0" t="0" r="0" b="0"/>
          <wp:wrapNone/>
          <wp:docPr id="459186371" name="drawing" descr="Slika, ki vsebuje besede grafika, grafično oblikovanje, pisava, sličic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428103" name="drawing" descr="Slika, ki vsebuje besede grafika, grafično oblikovanje, pisava, sličica&#10;&#10;Vsebina, ustvarjena z UI, morda ni pravil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7BF8">
      <w:rPr>
        <w:noProof/>
      </w:rPr>
      <w:drawing>
        <wp:anchor distT="0" distB="0" distL="114300" distR="114300" simplePos="0" relativeHeight="251661312" behindDoc="0" locked="0" layoutInCell="1" allowOverlap="1" wp14:anchorId="0E470C68" wp14:editId="6588F084">
          <wp:simplePos x="0" y="0"/>
          <wp:positionH relativeFrom="column">
            <wp:posOffset>3272155</wp:posOffset>
          </wp:positionH>
          <wp:positionV relativeFrom="paragraph">
            <wp:posOffset>-50800</wp:posOffset>
          </wp:positionV>
          <wp:extent cx="638175" cy="276225"/>
          <wp:effectExtent l="0" t="0" r="9525" b="9525"/>
          <wp:wrapNone/>
          <wp:docPr id="878968956" name="Slika 878968956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, ki vsebuje besede besedilo, pisava, grafik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7BF8">
      <w:rPr>
        <w:noProof/>
      </w:rPr>
      <w:drawing>
        <wp:anchor distT="0" distB="0" distL="114300" distR="114300" simplePos="0" relativeHeight="251659264" behindDoc="1" locked="0" layoutInCell="1" allowOverlap="1" wp14:anchorId="693F4329" wp14:editId="0B47852C">
          <wp:simplePos x="0" y="0"/>
          <wp:positionH relativeFrom="column">
            <wp:posOffset>-381000</wp:posOffset>
          </wp:positionH>
          <wp:positionV relativeFrom="paragraph">
            <wp:posOffset>-81280</wp:posOffset>
          </wp:positionV>
          <wp:extent cx="3238500" cy="306345"/>
          <wp:effectExtent l="0" t="0" r="0" b="0"/>
          <wp:wrapNone/>
          <wp:docPr id="998349050" name="Slika 998349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3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0D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4D5FE9"/>
    <w:multiLevelType w:val="hybridMultilevel"/>
    <w:tmpl w:val="8DF202D4"/>
    <w:lvl w:ilvl="0" w:tplc="D4484402">
      <w:start w:val="1"/>
      <w:numFmt w:val="decimal"/>
      <w:pStyle w:val="RICHeading3"/>
      <w:lvlText w:val="%1.1.1"/>
      <w:lvlJc w:val="left"/>
      <w:pPr>
        <w:ind w:left="1778" w:hanging="360"/>
      </w:pPr>
      <w:rPr>
        <w:rFonts w:ascii="Aller Light" w:hAnsi="Aller Light" w:hint="default"/>
      </w:rPr>
    </w:lvl>
    <w:lvl w:ilvl="1" w:tplc="04240019" w:tentative="1">
      <w:start w:val="1"/>
      <w:numFmt w:val="lowerLetter"/>
      <w:lvlText w:val="%2."/>
      <w:lvlJc w:val="left"/>
      <w:pPr>
        <w:ind w:left="2498" w:hanging="360"/>
      </w:pPr>
    </w:lvl>
    <w:lvl w:ilvl="2" w:tplc="0424001B" w:tentative="1">
      <w:start w:val="1"/>
      <w:numFmt w:val="lowerRoman"/>
      <w:lvlText w:val="%3."/>
      <w:lvlJc w:val="right"/>
      <w:pPr>
        <w:ind w:left="3218" w:hanging="180"/>
      </w:pPr>
    </w:lvl>
    <w:lvl w:ilvl="3" w:tplc="0424000F" w:tentative="1">
      <w:start w:val="1"/>
      <w:numFmt w:val="decimal"/>
      <w:lvlText w:val="%4."/>
      <w:lvlJc w:val="left"/>
      <w:pPr>
        <w:ind w:left="3938" w:hanging="360"/>
      </w:pPr>
    </w:lvl>
    <w:lvl w:ilvl="4" w:tplc="04240019" w:tentative="1">
      <w:start w:val="1"/>
      <w:numFmt w:val="lowerLetter"/>
      <w:lvlText w:val="%5."/>
      <w:lvlJc w:val="left"/>
      <w:pPr>
        <w:ind w:left="4658" w:hanging="360"/>
      </w:pPr>
    </w:lvl>
    <w:lvl w:ilvl="5" w:tplc="0424001B" w:tentative="1">
      <w:start w:val="1"/>
      <w:numFmt w:val="lowerRoman"/>
      <w:lvlText w:val="%6."/>
      <w:lvlJc w:val="right"/>
      <w:pPr>
        <w:ind w:left="5378" w:hanging="180"/>
      </w:pPr>
    </w:lvl>
    <w:lvl w:ilvl="6" w:tplc="0424000F" w:tentative="1">
      <w:start w:val="1"/>
      <w:numFmt w:val="decimal"/>
      <w:lvlText w:val="%7."/>
      <w:lvlJc w:val="left"/>
      <w:pPr>
        <w:ind w:left="6098" w:hanging="360"/>
      </w:pPr>
    </w:lvl>
    <w:lvl w:ilvl="7" w:tplc="04240019" w:tentative="1">
      <w:start w:val="1"/>
      <w:numFmt w:val="lowerLetter"/>
      <w:lvlText w:val="%8."/>
      <w:lvlJc w:val="left"/>
      <w:pPr>
        <w:ind w:left="6818" w:hanging="360"/>
      </w:pPr>
    </w:lvl>
    <w:lvl w:ilvl="8" w:tplc="0424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27C7F26"/>
    <w:multiLevelType w:val="hybridMultilevel"/>
    <w:tmpl w:val="FBBC12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006AF"/>
    <w:multiLevelType w:val="hybridMultilevel"/>
    <w:tmpl w:val="37CCD6DC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E7B50"/>
    <w:multiLevelType w:val="hybridMultilevel"/>
    <w:tmpl w:val="E0829410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66322"/>
    <w:multiLevelType w:val="hybridMultilevel"/>
    <w:tmpl w:val="D4A2D0F4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30AD5"/>
    <w:multiLevelType w:val="hybridMultilevel"/>
    <w:tmpl w:val="A3F438A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B1E7D"/>
    <w:multiLevelType w:val="hybridMultilevel"/>
    <w:tmpl w:val="C3144F16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7153D"/>
    <w:multiLevelType w:val="hybridMultilevel"/>
    <w:tmpl w:val="3B00E7C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D067C"/>
    <w:multiLevelType w:val="hybridMultilevel"/>
    <w:tmpl w:val="989E78D8"/>
    <w:lvl w:ilvl="0" w:tplc="F6141C76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E1D18"/>
    <w:multiLevelType w:val="hybridMultilevel"/>
    <w:tmpl w:val="F0881FCA"/>
    <w:lvl w:ilvl="0" w:tplc="C410457A">
      <w:start w:val="9"/>
      <w:numFmt w:val="bullet"/>
      <w:lvlText w:val="-"/>
      <w:lvlJc w:val="left"/>
      <w:pPr>
        <w:ind w:left="720" w:hanging="360"/>
      </w:pPr>
      <w:rPr>
        <w:rFonts w:ascii="Aller Light" w:eastAsiaTheme="minorHAnsi" w:hAnsi="Aller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D2027"/>
    <w:multiLevelType w:val="hybridMultilevel"/>
    <w:tmpl w:val="8F2AA420"/>
    <w:lvl w:ilvl="0" w:tplc="CFA236C4">
      <w:start w:val="1"/>
      <w:numFmt w:val="decimal"/>
      <w:pStyle w:val="RICHeading1"/>
      <w:lvlText w:val="%1."/>
      <w:lvlJc w:val="left"/>
      <w:pPr>
        <w:ind w:left="720" w:hanging="360"/>
      </w:pPr>
      <w:rPr>
        <w:rFonts w:ascii="Aller Light" w:hAnsi="Aller Light"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F2F76"/>
    <w:multiLevelType w:val="hybridMultilevel"/>
    <w:tmpl w:val="05AA87D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63679"/>
    <w:multiLevelType w:val="hybridMultilevel"/>
    <w:tmpl w:val="989E78D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D5364"/>
    <w:multiLevelType w:val="hybridMultilevel"/>
    <w:tmpl w:val="F8021AE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8558C"/>
    <w:multiLevelType w:val="hybridMultilevel"/>
    <w:tmpl w:val="4BE85B9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F0547"/>
    <w:multiLevelType w:val="hybridMultilevel"/>
    <w:tmpl w:val="60309FE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6EFC7D02"/>
    <w:multiLevelType w:val="hybridMultilevel"/>
    <w:tmpl w:val="EDB00E7A"/>
    <w:lvl w:ilvl="0" w:tplc="B674F0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1436E"/>
    <w:multiLevelType w:val="hybridMultilevel"/>
    <w:tmpl w:val="E3C0FAA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A2B6A"/>
    <w:multiLevelType w:val="hybridMultilevel"/>
    <w:tmpl w:val="6C0C8B4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B346B"/>
    <w:multiLevelType w:val="hybridMultilevel"/>
    <w:tmpl w:val="61A8C5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35C4"/>
    <w:multiLevelType w:val="hybridMultilevel"/>
    <w:tmpl w:val="B34840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645872">
    <w:abstractNumId w:val="20"/>
  </w:num>
  <w:num w:numId="2" w16cid:durableId="1964996921">
    <w:abstractNumId w:val="9"/>
  </w:num>
  <w:num w:numId="3" w16cid:durableId="1799908975">
    <w:abstractNumId w:val="11"/>
  </w:num>
  <w:num w:numId="4" w16cid:durableId="1855460148">
    <w:abstractNumId w:val="1"/>
  </w:num>
  <w:num w:numId="5" w16cid:durableId="2107312366">
    <w:abstractNumId w:val="7"/>
  </w:num>
  <w:num w:numId="6" w16cid:durableId="1248660738">
    <w:abstractNumId w:val="3"/>
  </w:num>
  <w:num w:numId="7" w16cid:durableId="1390036761">
    <w:abstractNumId w:val="19"/>
  </w:num>
  <w:num w:numId="8" w16cid:durableId="2120710216">
    <w:abstractNumId w:val="4"/>
  </w:num>
  <w:num w:numId="9" w16cid:durableId="267666231">
    <w:abstractNumId w:val="5"/>
  </w:num>
  <w:num w:numId="10" w16cid:durableId="965966854">
    <w:abstractNumId w:val="21"/>
  </w:num>
  <w:num w:numId="11" w16cid:durableId="1560364241">
    <w:abstractNumId w:val="6"/>
  </w:num>
  <w:num w:numId="12" w16cid:durableId="1082603128">
    <w:abstractNumId w:val="16"/>
  </w:num>
  <w:num w:numId="13" w16cid:durableId="672994739">
    <w:abstractNumId w:val="18"/>
  </w:num>
  <w:num w:numId="14" w16cid:durableId="1152330655">
    <w:abstractNumId w:val="15"/>
  </w:num>
  <w:num w:numId="15" w16cid:durableId="796683853">
    <w:abstractNumId w:val="14"/>
  </w:num>
  <w:num w:numId="16" w16cid:durableId="1785348916">
    <w:abstractNumId w:val="12"/>
  </w:num>
  <w:num w:numId="17" w16cid:durableId="1361393183">
    <w:abstractNumId w:val="2"/>
  </w:num>
  <w:num w:numId="18" w16cid:durableId="2047215553">
    <w:abstractNumId w:val="10"/>
  </w:num>
  <w:num w:numId="19" w16cid:durableId="1375539732">
    <w:abstractNumId w:val="8"/>
  </w:num>
  <w:num w:numId="20" w16cid:durableId="1035738630">
    <w:abstractNumId w:val="13"/>
  </w:num>
  <w:num w:numId="21" w16cid:durableId="1734311670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D4D"/>
    <w:rsid w:val="0000085A"/>
    <w:rsid w:val="00002D9E"/>
    <w:rsid w:val="00013C6B"/>
    <w:rsid w:val="00021DFE"/>
    <w:rsid w:val="00042261"/>
    <w:rsid w:val="000527C1"/>
    <w:rsid w:val="00057C3A"/>
    <w:rsid w:val="00065DD6"/>
    <w:rsid w:val="000A7596"/>
    <w:rsid w:val="000B08E4"/>
    <w:rsid w:val="000B77F5"/>
    <w:rsid w:val="000E2AC6"/>
    <w:rsid w:val="000E3371"/>
    <w:rsid w:val="000E3675"/>
    <w:rsid w:val="000E598E"/>
    <w:rsid w:val="000E7BF8"/>
    <w:rsid w:val="00103BCD"/>
    <w:rsid w:val="00112152"/>
    <w:rsid w:val="001128AF"/>
    <w:rsid w:val="001256FA"/>
    <w:rsid w:val="00141323"/>
    <w:rsid w:val="00146D2E"/>
    <w:rsid w:val="0015508F"/>
    <w:rsid w:val="001558E9"/>
    <w:rsid w:val="001608D3"/>
    <w:rsid w:val="00161EB5"/>
    <w:rsid w:val="00175E8D"/>
    <w:rsid w:val="001760B1"/>
    <w:rsid w:val="0018563B"/>
    <w:rsid w:val="00186F25"/>
    <w:rsid w:val="001942D0"/>
    <w:rsid w:val="001959CF"/>
    <w:rsid w:val="001A6976"/>
    <w:rsid w:val="001B2FD1"/>
    <w:rsid w:val="001B30E0"/>
    <w:rsid w:val="001B374B"/>
    <w:rsid w:val="001B3F80"/>
    <w:rsid w:val="001B4608"/>
    <w:rsid w:val="001B5661"/>
    <w:rsid w:val="001C66B8"/>
    <w:rsid w:val="001D441F"/>
    <w:rsid w:val="001D45F8"/>
    <w:rsid w:val="001E355F"/>
    <w:rsid w:val="001E6A83"/>
    <w:rsid w:val="001F7D2C"/>
    <w:rsid w:val="00201CE1"/>
    <w:rsid w:val="00207C2C"/>
    <w:rsid w:val="00207F30"/>
    <w:rsid w:val="00212784"/>
    <w:rsid w:val="002165D1"/>
    <w:rsid w:val="0022184B"/>
    <w:rsid w:val="0023518D"/>
    <w:rsid w:val="00237403"/>
    <w:rsid w:val="00244883"/>
    <w:rsid w:val="002456AC"/>
    <w:rsid w:val="00247031"/>
    <w:rsid w:val="00251D16"/>
    <w:rsid w:val="00252F97"/>
    <w:rsid w:val="00254137"/>
    <w:rsid w:val="0025539B"/>
    <w:rsid w:val="00256021"/>
    <w:rsid w:val="002917D2"/>
    <w:rsid w:val="0029691B"/>
    <w:rsid w:val="002A0D50"/>
    <w:rsid w:val="002A55FF"/>
    <w:rsid w:val="002A58B2"/>
    <w:rsid w:val="002B75FB"/>
    <w:rsid w:val="002C7C35"/>
    <w:rsid w:val="002D0406"/>
    <w:rsid w:val="002D6BF4"/>
    <w:rsid w:val="002E0791"/>
    <w:rsid w:val="002E5F10"/>
    <w:rsid w:val="002F2620"/>
    <w:rsid w:val="002F3324"/>
    <w:rsid w:val="002F3920"/>
    <w:rsid w:val="003021E3"/>
    <w:rsid w:val="00315377"/>
    <w:rsid w:val="00316A2C"/>
    <w:rsid w:val="00323EA0"/>
    <w:rsid w:val="00324DBC"/>
    <w:rsid w:val="00345B12"/>
    <w:rsid w:val="003479C2"/>
    <w:rsid w:val="0035056D"/>
    <w:rsid w:val="00351E81"/>
    <w:rsid w:val="00360971"/>
    <w:rsid w:val="003639DB"/>
    <w:rsid w:val="00366552"/>
    <w:rsid w:val="00373B34"/>
    <w:rsid w:val="003745AD"/>
    <w:rsid w:val="003A42A6"/>
    <w:rsid w:val="003C0E4F"/>
    <w:rsid w:val="003D34E2"/>
    <w:rsid w:val="003E1094"/>
    <w:rsid w:val="003E44BE"/>
    <w:rsid w:val="003E6BA2"/>
    <w:rsid w:val="003F0E7D"/>
    <w:rsid w:val="003F1B5C"/>
    <w:rsid w:val="003F79BE"/>
    <w:rsid w:val="004039F4"/>
    <w:rsid w:val="0043018C"/>
    <w:rsid w:val="00430349"/>
    <w:rsid w:val="004307B2"/>
    <w:rsid w:val="00430EC7"/>
    <w:rsid w:val="00433D28"/>
    <w:rsid w:val="00437103"/>
    <w:rsid w:val="00446FE5"/>
    <w:rsid w:val="004479F4"/>
    <w:rsid w:val="00447AEA"/>
    <w:rsid w:val="00452276"/>
    <w:rsid w:val="00460365"/>
    <w:rsid w:val="004632F4"/>
    <w:rsid w:val="004802A9"/>
    <w:rsid w:val="004836AE"/>
    <w:rsid w:val="00490E94"/>
    <w:rsid w:val="004920F2"/>
    <w:rsid w:val="004931A0"/>
    <w:rsid w:val="00496A1B"/>
    <w:rsid w:val="004A0BAA"/>
    <w:rsid w:val="004A1F3E"/>
    <w:rsid w:val="004A4105"/>
    <w:rsid w:val="004F0EAD"/>
    <w:rsid w:val="00505079"/>
    <w:rsid w:val="005064F9"/>
    <w:rsid w:val="00516B96"/>
    <w:rsid w:val="00525538"/>
    <w:rsid w:val="00525CBC"/>
    <w:rsid w:val="005406DC"/>
    <w:rsid w:val="00552E7C"/>
    <w:rsid w:val="005664B5"/>
    <w:rsid w:val="00570623"/>
    <w:rsid w:val="005740CD"/>
    <w:rsid w:val="00581C81"/>
    <w:rsid w:val="005849CF"/>
    <w:rsid w:val="005851D2"/>
    <w:rsid w:val="0058589A"/>
    <w:rsid w:val="005868F4"/>
    <w:rsid w:val="005977AE"/>
    <w:rsid w:val="005C1E10"/>
    <w:rsid w:val="005D0464"/>
    <w:rsid w:val="005E7B13"/>
    <w:rsid w:val="005F2CFF"/>
    <w:rsid w:val="005F7B7E"/>
    <w:rsid w:val="006137F0"/>
    <w:rsid w:val="00617EEF"/>
    <w:rsid w:val="006206BE"/>
    <w:rsid w:val="00640650"/>
    <w:rsid w:val="00652BE2"/>
    <w:rsid w:val="0065664C"/>
    <w:rsid w:val="00664D6E"/>
    <w:rsid w:val="00665AEE"/>
    <w:rsid w:val="006677CF"/>
    <w:rsid w:val="00671DDE"/>
    <w:rsid w:val="00673A81"/>
    <w:rsid w:val="00686026"/>
    <w:rsid w:val="00686902"/>
    <w:rsid w:val="00687286"/>
    <w:rsid w:val="006A08C1"/>
    <w:rsid w:val="006A380B"/>
    <w:rsid w:val="006A469A"/>
    <w:rsid w:val="006A678E"/>
    <w:rsid w:val="006B7455"/>
    <w:rsid w:val="006B7746"/>
    <w:rsid w:val="006D3C06"/>
    <w:rsid w:val="006E032E"/>
    <w:rsid w:val="006E2980"/>
    <w:rsid w:val="006F5F1C"/>
    <w:rsid w:val="006F7608"/>
    <w:rsid w:val="007036DB"/>
    <w:rsid w:val="00705EDB"/>
    <w:rsid w:val="007100D6"/>
    <w:rsid w:val="00720AB6"/>
    <w:rsid w:val="007234FB"/>
    <w:rsid w:val="00737F10"/>
    <w:rsid w:val="00741D27"/>
    <w:rsid w:val="007475C0"/>
    <w:rsid w:val="00747DF8"/>
    <w:rsid w:val="007525CB"/>
    <w:rsid w:val="007529DA"/>
    <w:rsid w:val="007536C2"/>
    <w:rsid w:val="007875AB"/>
    <w:rsid w:val="00792022"/>
    <w:rsid w:val="00795B6C"/>
    <w:rsid w:val="007A4BE8"/>
    <w:rsid w:val="007B0B66"/>
    <w:rsid w:val="007B4AE1"/>
    <w:rsid w:val="007C19A5"/>
    <w:rsid w:val="007C1AF4"/>
    <w:rsid w:val="007D2305"/>
    <w:rsid w:val="007D32C3"/>
    <w:rsid w:val="007D763A"/>
    <w:rsid w:val="007E5136"/>
    <w:rsid w:val="00812935"/>
    <w:rsid w:val="00816E53"/>
    <w:rsid w:val="008225A8"/>
    <w:rsid w:val="00823C76"/>
    <w:rsid w:val="00825BA4"/>
    <w:rsid w:val="00830FCD"/>
    <w:rsid w:val="00833884"/>
    <w:rsid w:val="00852E71"/>
    <w:rsid w:val="00855A3F"/>
    <w:rsid w:val="00864157"/>
    <w:rsid w:val="00865826"/>
    <w:rsid w:val="00876A10"/>
    <w:rsid w:val="00883400"/>
    <w:rsid w:val="00896081"/>
    <w:rsid w:val="008A2B06"/>
    <w:rsid w:val="008A5C3B"/>
    <w:rsid w:val="008B7666"/>
    <w:rsid w:val="008C6CEC"/>
    <w:rsid w:val="008E4F2B"/>
    <w:rsid w:val="008F08A0"/>
    <w:rsid w:val="008F3D91"/>
    <w:rsid w:val="008F3F24"/>
    <w:rsid w:val="0090581F"/>
    <w:rsid w:val="009078F0"/>
    <w:rsid w:val="00914975"/>
    <w:rsid w:val="0093152B"/>
    <w:rsid w:val="0093341B"/>
    <w:rsid w:val="009349E7"/>
    <w:rsid w:val="00944230"/>
    <w:rsid w:val="00950D24"/>
    <w:rsid w:val="0095235C"/>
    <w:rsid w:val="00954716"/>
    <w:rsid w:val="00956F9A"/>
    <w:rsid w:val="009616CF"/>
    <w:rsid w:val="009654F8"/>
    <w:rsid w:val="009863AD"/>
    <w:rsid w:val="00990DBB"/>
    <w:rsid w:val="0099206D"/>
    <w:rsid w:val="009A4D01"/>
    <w:rsid w:val="009B7723"/>
    <w:rsid w:val="009E5E4D"/>
    <w:rsid w:val="00A06ABC"/>
    <w:rsid w:val="00A60321"/>
    <w:rsid w:val="00A66D56"/>
    <w:rsid w:val="00A73EC9"/>
    <w:rsid w:val="00A73F92"/>
    <w:rsid w:val="00A80A06"/>
    <w:rsid w:val="00A80C21"/>
    <w:rsid w:val="00A95A88"/>
    <w:rsid w:val="00A960F6"/>
    <w:rsid w:val="00AA1BDB"/>
    <w:rsid w:val="00AA6691"/>
    <w:rsid w:val="00AC5783"/>
    <w:rsid w:val="00AC70DB"/>
    <w:rsid w:val="00AD3D14"/>
    <w:rsid w:val="00AE1A69"/>
    <w:rsid w:val="00AF76BB"/>
    <w:rsid w:val="00B12FF8"/>
    <w:rsid w:val="00B16A96"/>
    <w:rsid w:val="00B20DD8"/>
    <w:rsid w:val="00B24823"/>
    <w:rsid w:val="00B30B5F"/>
    <w:rsid w:val="00B32CC4"/>
    <w:rsid w:val="00B36468"/>
    <w:rsid w:val="00B36BD8"/>
    <w:rsid w:val="00B56BCD"/>
    <w:rsid w:val="00B5754B"/>
    <w:rsid w:val="00B64784"/>
    <w:rsid w:val="00B67A18"/>
    <w:rsid w:val="00B720D3"/>
    <w:rsid w:val="00B76BA1"/>
    <w:rsid w:val="00B82C09"/>
    <w:rsid w:val="00B846C5"/>
    <w:rsid w:val="00B866D8"/>
    <w:rsid w:val="00B92328"/>
    <w:rsid w:val="00BB2C84"/>
    <w:rsid w:val="00BD02F8"/>
    <w:rsid w:val="00BD0391"/>
    <w:rsid w:val="00BD332D"/>
    <w:rsid w:val="00BD7337"/>
    <w:rsid w:val="00BD7DBD"/>
    <w:rsid w:val="00BE4EBA"/>
    <w:rsid w:val="00BF0FD5"/>
    <w:rsid w:val="00BF51DD"/>
    <w:rsid w:val="00C15E49"/>
    <w:rsid w:val="00C173F0"/>
    <w:rsid w:val="00C316A0"/>
    <w:rsid w:val="00C31E3C"/>
    <w:rsid w:val="00C358E4"/>
    <w:rsid w:val="00C400DC"/>
    <w:rsid w:val="00C4515F"/>
    <w:rsid w:val="00C46B2F"/>
    <w:rsid w:val="00C47773"/>
    <w:rsid w:val="00C47C31"/>
    <w:rsid w:val="00C81CFD"/>
    <w:rsid w:val="00C876F1"/>
    <w:rsid w:val="00C9242E"/>
    <w:rsid w:val="00C94F18"/>
    <w:rsid w:val="00CB11CA"/>
    <w:rsid w:val="00CB3042"/>
    <w:rsid w:val="00CB4395"/>
    <w:rsid w:val="00CE5D4D"/>
    <w:rsid w:val="00CF02E1"/>
    <w:rsid w:val="00CF28C5"/>
    <w:rsid w:val="00CF6804"/>
    <w:rsid w:val="00D067B5"/>
    <w:rsid w:val="00D16C79"/>
    <w:rsid w:val="00D222AE"/>
    <w:rsid w:val="00D30388"/>
    <w:rsid w:val="00D35E29"/>
    <w:rsid w:val="00D36F87"/>
    <w:rsid w:val="00D4097E"/>
    <w:rsid w:val="00D43E2C"/>
    <w:rsid w:val="00D51F45"/>
    <w:rsid w:val="00D6485D"/>
    <w:rsid w:val="00D721AC"/>
    <w:rsid w:val="00D735E3"/>
    <w:rsid w:val="00D755B7"/>
    <w:rsid w:val="00D823F2"/>
    <w:rsid w:val="00DB5CA6"/>
    <w:rsid w:val="00DB78D9"/>
    <w:rsid w:val="00DC0ED1"/>
    <w:rsid w:val="00DC1820"/>
    <w:rsid w:val="00DD2803"/>
    <w:rsid w:val="00DD5F75"/>
    <w:rsid w:val="00DF07EC"/>
    <w:rsid w:val="00DF0A66"/>
    <w:rsid w:val="00DF46FD"/>
    <w:rsid w:val="00DF5C3F"/>
    <w:rsid w:val="00E01502"/>
    <w:rsid w:val="00E04F5B"/>
    <w:rsid w:val="00E05FCE"/>
    <w:rsid w:val="00E17A6E"/>
    <w:rsid w:val="00E2133F"/>
    <w:rsid w:val="00E31C13"/>
    <w:rsid w:val="00E32CA8"/>
    <w:rsid w:val="00E3409E"/>
    <w:rsid w:val="00E41D54"/>
    <w:rsid w:val="00E60CB2"/>
    <w:rsid w:val="00E75463"/>
    <w:rsid w:val="00E85178"/>
    <w:rsid w:val="00E85255"/>
    <w:rsid w:val="00E86819"/>
    <w:rsid w:val="00E9668C"/>
    <w:rsid w:val="00EA00E7"/>
    <w:rsid w:val="00EB34CA"/>
    <w:rsid w:val="00EB518D"/>
    <w:rsid w:val="00EE77A1"/>
    <w:rsid w:val="00EF20A6"/>
    <w:rsid w:val="00EF3E72"/>
    <w:rsid w:val="00F047E0"/>
    <w:rsid w:val="00F0720B"/>
    <w:rsid w:val="00F1264B"/>
    <w:rsid w:val="00F129AA"/>
    <w:rsid w:val="00F12FC5"/>
    <w:rsid w:val="00F16BDF"/>
    <w:rsid w:val="00F21296"/>
    <w:rsid w:val="00F2402F"/>
    <w:rsid w:val="00F43846"/>
    <w:rsid w:val="00F50392"/>
    <w:rsid w:val="00F5487C"/>
    <w:rsid w:val="00F61048"/>
    <w:rsid w:val="00F61447"/>
    <w:rsid w:val="00F61D4B"/>
    <w:rsid w:val="00F65841"/>
    <w:rsid w:val="00F67468"/>
    <w:rsid w:val="00F67872"/>
    <w:rsid w:val="00F70038"/>
    <w:rsid w:val="00F820E5"/>
    <w:rsid w:val="00FA3327"/>
    <w:rsid w:val="00FA442F"/>
    <w:rsid w:val="00FB22B0"/>
    <w:rsid w:val="00FB4A8D"/>
    <w:rsid w:val="00FF06D4"/>
    <w:rsid w:val="00FF66D5"/>
    <w:rsid w:val="069AC298"/>
    <w:rsid w:val="235A55E3"/>
    <w:rsid w:val="26E1C05C"/>
    <w:rsid w:val="3568B2CF"/>
    <w:rsid w:val="3F09690D"/>
    <w:rsid w:val="5B10D2C6"/>
    <w:rsid w:val="5CCF68A5"/>
    <w:rsid w:val="5E3E0962"/>
    <w:rsid w:val="60722B1F"/>
    <w:rsid w:val="76F2BA12"/>
    <w:rsid w:val="776521B9"/>
    <w:rsid w:val="7998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5E525"/>
  <w15:docId w15:val="{6CE62137-06E7-4442-9831-C4749A64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ler Light" w:eastAsiaTheme="minorHAnsi" w:hAnsi="Aller Light" w:cstheme="minorBidi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A5C3B"/>
  </w:style>
  <w:style w:type="paragraph" w:styleId="Naslov1">
    <w:name w:val="heading 1"/>
    <w:basedOn w:val="Navaden"/>
    <w:next w:val="Navaden"/>
    <w:link w:val="Naslov1Znak"/>
    <w:uiPriority w:val="9"/>
    <w:qFormat/>
    <w:rsid w:val="005255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255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25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25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25B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repko">
    <w:name w:val="Strong"/>
    <w:basedOn w:val="Privzetapisavaodstavka"/>
    <w:uiPriority w:val="22"/>
    <w:qFormat/>
    <w:rsid w:val="00525538"/>
    <w:rPr>
      <w:b/>
      <w:bCs/>
    </w:rPr>
  </w:style>
  <w:style w:type="paragraph" w:styleId="Brezrazmikov">
    <w:name w:val="No Spacing"/>
    <w:aliases w:val="RIC Heading 4"/>
    <w:link w:val="BrezrazmikovZnak"/>
    <w:uiPriority w:val="1"/>
    <w:qFormat/>
    <w:rsid w:val="00525538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525538"/>
    <w:pPr>
      <w:ind w:left="720"/>
      <w:contextualSpacing/>
    </w:pPr>
    <w:rPr>
      <w:rFonts w:ascii="Calibri" w:eastAsia="Calibri" w:hAnsi="Calibri" w:cs="Mangal"/>
      <w:sz w:val="22"/>
      <w:lang w:val="de-AT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25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5255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25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5D4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5D4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E5D4D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CB4395"/>
    <w:rPr>
      <w:color w:val="808080"/>
    </w:rPr>
  </w:style>
  <w:style w:type="table" w:styleId="Tabelamrea">
    <w:name w:val="Table Grid"/>
    <w:basedOn w:val="Navadnatabela"/>
    <w:uiPriority w:val="59"/>
    <w:rsid w:val="00703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">
    <w:name w:val="RIC"/>
    <w:basedOn w:val="Navaden"/>
    <w:link w:val="RICZnak"/>
    <w:qFormat/>
    <w:rsid w:val="004632F4"/>
    <w:pPr>
      <w:spacing w:after="120"/>
    </w:pPr>
    <w:rPr>
      <w:sz w:val="22"/>
    </w:rPr>
  </w:style>
  <w:style w:type="character" w:customStyle="1" w:styleId="RICZnak">
    <w:name w:val="RIC Znak"/>
    <w:basedOn w:val="Privzetapisavaodstavka"/>
    <w:link w:val="RIC"/>
    <w:rsid w:val="004632F4"/>
    <w:rPr>
      <w:rFonts w:ascii="Aller Light" w:eastAsia="Times New Roman" w:hAnsi="Aller Light" w:cs="Times New Roman"/>
      <w:lang w:eastAsia="sl-SI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7536C2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7536C2"/>
    <w:rPr>
      <w:rFonts w:ascii="Tahoma" w:eastAsia="Times New Roman" w:hAnsi="Tahoma" w:cs="Tahoma"/>
      <w:sz w:val="16"/>
      <w:szCs w:val="16"/>
      <w:lang w:eastAsia="sl-SI"/>
    </w:rPr>
  </w:style>
  <w:style w:type="paragraph" w:styleId="Kazalovsebine1">
    <w:name w:val="toc 1"/>
    <w:basedOn w:val="Navaden"/>
    <w:next w:val="Navaden"/>
    <w:uiPriority w:val="39"/>
    <w:qFormat/>
    <w:rsid w:val="00F5487C"/>
    <w:pPr>
      <w:suppressAutoHyphens/>
    </w:pPr>
    <w:rPr>
      <w:rFonts w:ascii="Calibri" w:eastAsia="Calibri" w:hAnsi="Calibri" w:cs="Wingdings"/>
      <w:sz w:val="22"/>
      <w:lang w:val="it-IT" w:eastAsia="zh-CN"/>
    </w:rPr>
  </w:style>
  <w:style w:type="paragraph" w:customStyle="1" w:styleId="RICHeading1">
    <w:name w:val="RIC Heading 1"/>
    <w:basedOn w:val="Naslov1"/>
    <w:qFormat/>
    <w:rsid w:val="00F5487C"/>
    <w:pPr>
      <w:numPr>
        <w:numId w:val="3"/>
      </w:numPr>
      <w:suppressAutoHyphens/>
      <w:spacing w:before="0" w:after="240"/>
    </w:pPr>
    <w:rPr>
      <w:rFonts w:ascii="Aller Light" w:hAnsi="Aller Light"/>
      <w:caps/>
      <w:color w:val="000000" w:themeColor="text1"/>
      <w:lang w:val="en-GB" w:eastAsia="zh-CN"/>
    </w:rPr>
  </w:style>
  <w:style w:type="paragraph" w:customStyle="1" w:styleId="RICHeading2">
    <w:name w:val="RIC Heading 2"/>
    <w:basedOn w:val="RICHeading1"/>
    <w:autoRedefine/>
    <w:qFormat/>
    <w:rsid w:val="008F08A0"/>
    <w:pPr>
      <w:numPr>
        <w:numId w:val="0"/>
      </w:numPr>
      <w:ind w:left="567"/>
    </w:pPr>
    <w:rPr>
      <w:bCs w:val="0"/>
      <w:caps w:val="0"/>
      <w:sz w:val="24"/>
      <w:szCs w:val="24"/>
    </w:rPr>
  </w:style>
  <w:style w:type="paragraph" w:customStyle="1" w:styleId="e-RRNormal">
    <w:name w:val="e-RR Normal"/>
    <w:basedOn w:val="RICHeading1"/>
    <w:qFormat/>
    <w:rsid w:val="00F5487C"/>
    <w:pPr>
      <w:spacing w:after="120"/>
      <w:jc w:val="both"/>
      <w:outlineLvl w:val="9"/>
    </w:pPr>
    <w:rPr>
      <w:rFonts w:cs="Arial"/>
      <w:b w:val="0"/>
      <w:caps w:val="0"/>
      <w:color w:val="000000"/>
      <w:sz w:val="22"/>
      <w:szCs w:val="15"/>
    </w:rPr>
  </w:style>
  <w:style w:type="paragraph" w:customStyle="1" w:styleId="RICHeading3">
    <w:name w:val="RIC Heading 3"/>
    <w:basedOn w:val="RICHeading2"/>
    <w:qFormat/>
    <w:rsid w:val="004836AE"/>
    <w:pPr>
      <w:numPr>
        <w:numId w:val="4"/>
      </w:numPr>
    </w:pPr>
  </w:style>
  <w:style w:type="paragraph" w:styleId="Navadensplet">
    <w:name w:val="Normal (Web)"/>
    <w:basedOn w:val="Navaden"/>
    <w:uiPriority w:val="99"/>
    <w:semiHidden/>
    <w:unhideWhenUsed/>
    <w:rsid w:val="003D34E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Privzetapisavaodstavka"/>
    <w:rsid w:val="003D34E2"/>
  </w:style>
  <w:style w:type="paragraph" w:customStyle="1" w:styleId="Default">
    <w:name w:val="Default"/>
    <w:rsid w:val="00E32CA8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styleId="Kazalovsebine2">
    <w:name w:val="toc 2"/>
    <w:basedOn w:val="Navaden"/>
    <w:next w:val="Navaden"/>
    <w:autoRedefine/>
    <w:uiPriority w:val="39"/>
    <w:unhideWhenUsed/>
    <w:rsid w:val="00D721AC"/>
    <w:pPr>
      <w:spacing w:after="100"/>
      <w:ind w:left="200"/>
    </w:pPr>
  </w:style>
  <w:style w:type="paragraph" w:styleId="Telobesedila2">
    <w:name w:val="Body Text 2"/>
    <w:basedOn w:val="Navaden"/>
    <w:link w:val="Telobesedila2Znak"/>
    <w:rsid w:val="00EF20A6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EF20A6"/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BrezrazmikovZnak">
    <w:name w:val="Brez razmikov Znak"/>
    <w:aliases w:val="RIC Heading 4 Znak"/>
    <w:link w:val="Brezrazmikov"/>
    <w:uiPriority w:val="1"/>
    <w:rsid w:val="00EF2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548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719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39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7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36F47545B37409201B56BF6B6425D" ma:contentTypeVersion="11" ma:contentTypeDescription="Ustvari nov dokument." ma:contentTypeScope="" ma:versionID="b025e848d7451351ba644ca41a1f0900">
  <xsd:schema xmlns:xsd="http://www.w3.org/2001/XMLSchema" xmlns:xs="http://www.w3.org/2001/XMLSchema" xmlns:p="http://schemas.microsoft.com/office/2006/metadata/properties" xmlns:ns2="5926448d-a62e-4b2a-add3-c957909fbe92" xmlns:ns3="7b715648-467a-4d50-be60-75ffc9f2a8ec" targetNamespace="http://schemas.microsoft.com/office/2006/metadata/properties" ma:root="true" ma:fieldsID="47094905bdea48661631a291dc43e60c" ns2:_="" ns3:_="">
    <xsd:import namespace="5926448d-a62e-4b2a-add3-c957909fbe92"/>
    <xsd:import namespace="7b715648-467a-4d50-be60-75ffc9f2a8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6448d-a62e-4b2a-add3-c957909fb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a9ab46ac-7774-4682-a7b6-3a40edf3b8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15648-467a-4d50-be60-75ffc9f2a8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840db36-e22b-4f8a-898a-71adca469e55}" ma:internalName="TaxCatchAll" ma:showField="CatchAllData" ma:web="7b715648-467a-4d50-be60-75ffc9f2a8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5926448d-a62e-4b2a-add3-c957909fbe92">
      <Terms xmlns="http://schemas.microsoft.com/office/infopath/2007/PartnerControls"/>
    </lcf76f155ced4ddcb4097134ff3c332f>
    <TaxCatchAll xmlns="7b715648-467a-4d50-be60-75ffc9f2a8ec" xsi:nil="true"/>
  </documentManagement>
</p:properties>
</file>

<file path=customXml/itemProps1.xml><?xml version="1.0" encoding="utf-8"?>
<ds:datastoreItem xmlns:ds="http://schemas.openxmlformats.org/officeDocument/2006/customXml" ds:itemID="{AB5C4337-812C-40BD-894E-D7D7B00C5D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6448d-a62e-4b2a-add3-c957909fbe92"/>
    <ds:schemaRef ds:uri="7b715648-467a-4d50-be60-75ffc9f2a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0EEA26-E086-4E21-964A-13C8B3B61A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AAF0FB-9AF3-4737-AE29-DB03E23A4A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6D9F39-BAB3-49E2-A866-8FFB3899B1D0}">
  <ds:schemaRefs>
    <ds:schemaRef ds:uri="http://schemas.microsoft.com/office/2006/metadata/properties"/>
    <ds:schemaRef ds:uri="5926448d-a62e-4b2a-add3-c957909fbe92"/>
    <ds:schemaRef ds:uri="http://schemas.microsoft.com/office/infopath/2007/PartnerControls"/>
    <ds:schemaRef ds:uri="7b715648-467a-4d50-be60-75ffc9f2a8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Katja Špegelj</cp:lastModifiedBy>
  <cp:revision>4</cp:revision>
  <cp:lastPrinted>2020-08-28T10:35:00Z</cp:lastPrinted>
  <dcterms:created xsi:type="dcterms:W3CDTF">2025-10-13T17:12:00Z</dcterms:created>
  <dcterms:modified xsi:type="dcterms:W3CDTF">2026-03-06T11:35:00Z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0x0101008B736F47545B37409201B56BF6B6425D</vt:lpwstr>
  </property>
  <property fmtid="{D5CDD505-2E9C-101B-9397-08002B2CF9AE}" pid="3" name="MediaServiceImageTags">
    <vt:lpwstr/>
  </property>
</Properties>
</file>