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4FC7B" w14:textId="7F6A6935" w:rsidR="00EF20A6" w:rsidRDefault="00EF20A6" w:rsidP="00EF20A6">
      <w:pPr>
        <w:spacing w:line="36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35F7C9B7" w:rsidR="00EF20A6" w:rsidRPr="00D755B7" w:rsidRDefault="00D16C79" w:rsidP="00D222AE">
      <w:pPr>
        <w:spacing w:after="0" w:line="360" w:lineRule="auto"/>
        <w:ind w:left="360"/>
        <w:jc w:val="center"/>
        <w:outlineLvl w:val="0"/>
        <w:rPr>
          <w:rFonts w:ascii="Tw Cen MT" w:hAnsi="Tw Cen MT"/>
          <w:b/>
          <w:sz w:val="16"/>
          <w:szCs w:val="16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D042AE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t xml:space="preserve"> 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6618"/>
      </w:tblGrid>
      <w:tr w:rsidR="00EF20A6" w:rsidRPr="00324DBC" w14:paraId="3A6EB448" w14:textId="77777777" w:rsidTr="00855A3F">
        <w:trPr>
          <w:trHeight w:val="306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7D5B7" w14:textId="0ED7A98D" w:rsidR="00B5776F" w:rsidRPr="00B5776F" w:rsidRDefault="0004730A" w:rsidP="002A2135">
            <w:pPr>
              <w:spacing w:after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Varna in odgovorna uporaba interneta</w:t>
            </w:r>
          </w:p>
        </w:tc>
      </w:tr>
      <w:tr w:rsidR="00EF20A6" w:rsidRPr="00324DBC" w14:paraId="6836C347" w14:textId="77777777" w:rsidTr="00855A3F">
        <w:trPr>
          <w:trHeight w:val="34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0557" w14:textId="449C6543" w:rsidR="00EF20A6" w:rsidRPr="00324DBC" w:rsidRDefault="00C400DC" w:rsidP="00855A3F">
            <w:pPr>
              <w:spacing w:after="0"/>
              <w:outlineLvl w:val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22</w:t>
            </w:r>
            <w:r w:rsidR="00EF20A6" w:rsidRPr="00324DBC">
              <w:rPr>
                <w:rFonts w:ascii="Tw Cen MT" w:eastAsia="Calibri" w:hAnsi="Tw Cen MT"/>
                <w:sz w:val="22"/>
              </w:rPr>
              <w:t xml:space="preserve"> ur</w:t>
            </w:r>
          </w:p>
        </w:tc>
      </w:tr>
    </w:tbl>
    <w:p w14:paraId="282A4C56" w14:textId="77777777" w:rsidR="00D222AE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F20A6" w:rsidRPr="00324DBC" w14:paraId="513BE788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6667E3" w:rsidRPr="00324DBC" w14:paraId="5325DC2A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1E0B3" w14:textId="1B8901D3" w:rsidR="006667E3" w:rsidRPr="00324DBC" w:rsidRDefault="006667E3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>Kontakt:</w:t>
            </w:r>
          </w:p>
        </w:tc>
      </w:tr>
      <w:tr w:rsidR="00715F69" w:rsidRPr="00324DBC" w14:paraId="56DF0B8C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B3C8E" w14:textId="4465B6AC" w:rsidR="00715F69" w:rsidRPr="00324DBC" w:rsidRDefault="00715F6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>Spol:</w:t>
            </w:r>
          </w:p>
        </w:tc>
      </w:tr>
      <w:tr w:rsidR="00D823F2" w:rsidRPr="00324DBC" w14:paraId="7BC25ACF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</w:tbl>
    <w:p w14:paraId="1DF4B8E7" w14:textId="2D4BA3DD" w:rsidR="00EF20A6" w:rsidRPr="00BD3B8A" w:rsidRDefault="00EF20A6" w:rsidP="00855A3F">
      <w:pPr>
        <w:tabs>
          <w:tab w:val="left" w:pos="5745"/>
        </w:tabs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853"/>
      </w:tblGrid>
      <w:tr w:rsidR="00EF20A6" w:rsidRPr="00E75524" w14:paraId="3536E6C6" w14:textId="77777777" w:rsidTr="00D755B7">
        <w:trPr>
          <w:jc w:val="center"/>
        </w:trPr>
        <w:tc>
          <w:tcPr>
            <w:tcW w:w="4219" w:type="dxa"/>
          </w:tcPr>
          <w:p w14:paraId="5CFF70BB" w14:textId="2570AE0A" w:rsidR="00EF20A6" w:rsidRPr="00E75524" w:rsidRDefault="00EF20A6" w:rsidP="00D823F2">
            <w:pPr>
              <w:spacing w:after="0" w:line="360" w:lineRule="auto"/>
              <w:rPr>
                <w:rFonts w:ascii="Tw Cen MT" w:eastAsia="Calibri" w:hAnsi="Tw Cen MT"/>
                <w:szCs w:val="24"/>
              </w:rPr>
            </w:pPr>
            <w:r w:rsidRPr="00BD3B8A">
              <w:rPr>
                <w:rFonts w:ascii="Tw Cen MT" w:hAnsi="Tw Cen MT"/>
                <w:sz w:val="22"/>
              </w:rPr>
              <w:t xml:space="preserve"> </w:t>
            </w:r>
          </w:p>
        </w:tc>
        <w:tc>
          <w:tcPr>
            <w:tcW w:w="4853" w:type="dxa"/>
          </w:tcPr>
          <w:p w14:paraId="4E949577" w14:textId="18D78620" w:rsidR="00EF20A6" w:rsidRPr="00E75524" w:rsidRDefault="00D823F2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Kraj in d</w:t>
            </w:r>
            <w:r w:rsidR="00EF20A6" w:rsidRPr="00BD3B8A">
              <w:rPr>
                <w:rFonts w:ascii="Tw Cen MT" w:hAnsi="Tw Cen MT"/>
                <w:sz w:val="22"/>
              </w:rPr>
              <w:t>atum:</w:t>
            </w:r>
          </w:p>
        </w:tc>
      </w:tr>
      <w:tr w:rsidR="00EF20A6" w:rsidRPr="00E75524" w14:paraId="112CFE79" w14:textId="77777777" w:rsidTr="00D755B7">
        <w:trPr>
          <w:jc w:val="center"/>
        </w:trPr>
        <w:tc>
          <w:tcPr>
            <w:tcW w:w="4219" w:type="dxa"/>
          </w:tcPr>
          <w:p w14:paraId="16400D07" w14:textId="77777777" w:rsidR="00EF20A6" w:rsidRPr="00E75524" w:rsidRDefault="00EF20A6" w:rsidP="00D823F2">
            <w:pPr>
              <w:spacing w:after="0" w:line="360" w:lineRule="auto"/>
              <w:rPr>
                <w:rFonts w:ascii="Tw Cen MT" w:eastAsia="Calibri" w:hAnsi="Tw Cen MT"/>
                <w:szCs w:val="24"/>
              </w:rPr>
            </w:pPr>
          </w:p>
        </w:tc>
        <w:tc>
          <w:tcPr>
            <w:tcW w:w="4853" w:type="dxa"/>
          </w:tcPr>
          <w:p w14:paraId="70F64963" w14:textId="2EA5259A" w:rsidR="00EF20A6" w:rsidRDefault="00EF20A6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>Podpis udeleženca/</w:t>
            </w:r>
            <w:proofErr w:type="spellStart"/>
            <w:r w:rsidRPr="00BD3B8A">
              <w:rPr>
                <w:rFonts w:ascii="Tw Cen MT" w:hAnsi="Tw Cen MT"/>
                <w:sz w:val="22"/>
              </w:rPr>
              <w:t>ke</w:t>
            </w:r>
            <w:proofErr w:type="spellEnd"/>
            <w:r w:rsidRPr="00BD3B8A">
              <w:rPr>
                <w:rFonts w:ascii="Tw Cen MT" w:hAnsi="Tw Cen MT"/>
                <w:sz w:val="22"/>
              </w:rPr>
              <w:t xml:space="preserve"> </w:t>
            </w:r>
            <w:r w:rsidR="00D16C79"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 w:rsidR="00D755B7">
              <w:rPr>
                <w:rFonts w:ascii="Tw Cen MT" w:hAnsi="Tw Cen MT"/>
                <w:sz w:val="22"/>
              </w:rPr>
              <w:t>_______________</w:t>
            </w:r>
          </w:p>
          <w:p w14:paraId="336A5433" w14:textId="01BBAE67" w:rsidR="00EF20A6" w:rsidRPr="00D755B7" w:rsidRDefault="00EF20A6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</w:p>
        </w:tc>
      </w:tr>
    </w:tbl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1BE36AAA" w:rsidR="00446FE5" w:rsidRPr="00324DBC" w:rsidRDefault="00EF20A6" w:rsidP="5E3EB316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5E3EB316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5E3EB316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5E3EB316">
        <w:rPr>
          <w:rFonts w:ascii="Tw Cen MT" w:hAnsi="Tw Cen MT"/>
          <w:sz w:val="22"/>
        </w:rPr>
        <w:t xml:space="preserve">, da </w:t>
      </w:r>
      <w:r w:rsidR="00B5776F">
        <w:rPr>
          <w:rFonts w:ascii="Tw Cen MT" w:hAnsi="Tw Cen MT"/>
          <w:sz w:val="22"/>
        </w:rPr>
        <w:t xml:space="preserve">FKPV in </w:t>
      </w:r>
      <w:r w:rsidR="54ED24A5" w:rsidRPr="5E3EB316">
        <w:rPr>
          <w:rFonts w:ascii="Tw Cen MT" w:hAnsi="Tw Cen MT"/>
          <w:sz w:val="22"/>
        </w:rPr>
        <w:t>SPTŠ Murska Sobota</w:t>
      </w:r>
      <w:r w:rsidR="00855A3F" w:rsidRPr="5E3EB316">
        <w:rPr>
          <w:rFonts w:ascii="Tw Cen MT" w:hAnsi="Tw Cen MT"/>
          <w:sz w:val="22"/>
        </w:rPr>
        <w:t xml:space="preserve"> </w:t>
      </w:r>
      <w:r w:rsidR="00446FE5" w:rsidRPr="5E3EB316">
        <w:rPr>
          <w:rFonts w:ascii="Tw Cen MT" w:hAnsi="Tw Cen MT"/>
          <w:sz w:val="22"/>
        </w:rPr>
        <w:t>za namen in čas trajanja projekta »</w:t>
      </w:r>
      <w:r w:rsidR="5997DAD9" w:rsidRPr="5E3EB316">
        <w:rPr>
          <w:rFonts w:ascii="Tw Cen MT" w:hAnsi="Tw Cen MT"/>
          <w:sz w:val="22"/>
        </w:rPr>
        <w:t>DIGITALENT</w:t>
      </w:r>
      <w:r w:rsidR="00446FE5" w:rsidRPr="5E3EB316">
        <w:rPr>
          <w:rFonts w:ascii="Tw Cen MT" w:hAnsi="Tw Cen MT"/>
          <w:sz w:val="22"/>
        </w:rPr>
        <w:t xml:space="preserve">« </w:t>
      </w:r>
      <w:r w:rsidR="00446FE5" w:rsidRPr="5E3EB316">
        <w:rPr>
          <w:rFonts w:ascii="Tw Cen MT" w:hAnsi="Tw Cen MT"/>
          <w:sz w:val="22"/>
          <w:shd w:val="clear" w:color="auto" w:fill="FFFFFF"/>
        </w:rPr>
        <w:t>obdeluje naslednje osebne podatke udeleženc</w:t>
      </w:r>
      <w:r w:rsidR="00D222AE" w:rsidRPr="5E3EB316">
        <w:rPr>
          <w:rFonts w:ascii="Tw Cen MT" w:hAnsi="Tw Cen MT"/>
          <w:sz w:val="22"/>
          <w:shd w:val="clear" w:color="auto" w:fill="FFFFFF"/>
        </w:rPr>
        <w:t>a</w:t>
      </w:r>
      <w:r w:rsidR="00446FE5" w:rsidRPr="5E3EB316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5E3EB316">
        <w:rPr>
          <w:rFonts w:ascii="Tw Cen MT" w:hAnsi="Tw Cen MT"/>
          <w:sz w:val="22"/>
          <w:shd w:val="clear" w:color="auto" w:fill="FFFFFF"/>
        </w:rPr>
        <w:t>programa</w:t>
      </w:r>
      <w:r w:rsidR="00446FE5" w:rsidRPr="5E3EB316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3A0A83D8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</w:t>
      </w:r>
      <w:r w:rsidR="006667E3">
        <w:rPr>
          <w:rFonts w:ascii="Tw Cen MT" w:eastAsiaTheme="minorHAnsi" w:hAnsi="Tw Cen MT" w:cstheme="minorBidi"/>
          <w:shd w:val="clear" w:color="auto" w:fill="FFFFFF"/>
          <w:lang w:val="sl-SI"/>
        </w:rPr>
        <w:t>.</w:t>
      </w:r>
    </w:p>
    <w:p w14:paraId="460E2102" w14:textId="4664A21B" w:rsidR="00D755B7" w:rsidRDefault="00D755B7" w:rsidP="00EF20A6">
      <w:pPr>
        <w:jc w:val="both"/>
        <w:rPr>
          <w:rFonts w:ascii="Tw Cen MT" w:hAnsi="Tw Cen MT"/>
          <w:sz w:val="22"/>
        </w:rPr>
      </w:pPr>
    </w:p>
    <w:p w14:paraId="05E16CE5" w14:textId="6E93B095" w:rsidR="00EF20A6" w:rsidRDefault="00D755B7" w:rsidP="00EF20A6">
      <w:pPr>
        <w:jc w:val="both"/>
        <w:rPr>
          <w:rFonts w:ascii="Tw Cen MT" w:hAnsi="Tw Cen MT"/>
          <w:sz w:val="22"/>
          <w:shd w:val="clear" w:color="auto" w:fill="FFFFFF"/>
        </w:rPr>
      </w:pPr>
      <w:r>
        <w:rPr>
          <w:rFonts w:ascii="Tw Cen MT" w:hAnsi="Tw Cen MT"/>
          <w:sz w:val="22"/>
        </w:rPr>
        <w:t xml:space="preserve">S podpisom spodaj </w:t>
      </w:r>
      <w:r w:rsidRPr="00D755B7">
        <w:rPr>
          <w:rFonts w:ascii="Tw Cen MT" w:hAnsi="Tw Cen MT"/>
          <w:b/>
          <w:sz w:val="22"/>
        </w:rPr>
        <w:t>soglašam / ne soglašam</w:t>
      </w:r>
      <w:r>
        <w:rPr>
          <w:rFonts w:ascii="Tw Cen MT" w:hAnsi="Tw Cen MT"/>
          <w:sz w:val="22"/>
        </w:rPr>
        <w:t xml:space="preserve"> (ustrezno obkrožite) 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6A1438">
        <w:rPr>
          <w:rFonts w:ascii="Tw Cen MT" w:hAnsi="Tw Cen MT"/>
          <w:sz w:val="22"/>
          <w:shd w:val="clear" w:color="auto" w:fill="FFFFFF"/>
        </w:rPr>
        <w:t xml:space="preserve">mene 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lahko med potekom </w:t>
      </w:r>
      <w:r w:rsidR="006A1438">
        <w:rPr>
          <w:rFonts w:ascii="Tw Cen MT" w:hAnsi="Tw Cen MT"/>
          <w:sz w:val="22"/>
          <w:shd w:val="clear" w:color="auto" w:fill="FFFFFF"/>
        </w:rPr>
        <w:t>dejavnosti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6A1438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6A1438" w:rsidRPr="00252F97">
        <w:rPr>
          <w:rFonts w:ascii="Tw Cen MT" w:hAnsi="Tw Cen MT"/>
          <w:sz w:val="22"/>
          <w:shd w:val="clear" w:color="auto" w:fill="FFFFFF"/>
        </w:rPr>
        <w:t>promocije projekta »</w:t>
      </w:r>
      <w:proofErr w:type="spellStart"/>
      <w:r w:rsidR="00B5776F">
        <w:rPr>
          <w:rFonts w:ascii="Tw Cen MT" w:hAnsi="Tw Cen MT"/>
          <w:sz w:val="22"/>
          <w:shd w:val="clear" w:color="auto" w:fill="FFFFFF"/>
        </w:rPr>
        <w:t>DigiTalent</w:t>
      </w:r>
      <w:proofErr w:type="spellEnd"/>
      <w:r w:rsidR="006A1438" w:rsidRPr="00252F97">
        <w:rPr>
          <w:rFonts w:ascii="Tw Cen MT" w:hAnsi="Tw Cen MT"/>
          <w:sz w:val="22"/>
          <w:shd w:val="clear" w:color="auto" w:fill="FFFFFF"/>
        </w:rPr>
        <w:t>«, zlasti z objavo fotografij ali videov na spletu, družabnih omrežjih (spletna stran, Facebook idr.) in drugih sredstvih javnega obveščanja, bodisi samostojno ali kot del prispevka, reportaže in drugih oblik promocijskih gradiv.</w:t>
      </w:r>
    </w:p>
    <w:p w14:paraId="34DD6689" w14:textId="77777777" w:rsidR="002A2135" w:rsidRPr="00324DBC" w:rsidRDefault="002A2135" w:rsidP="00EF20A6">
      <w:pPr>
        <w:jc w:val="both"/>
        <w:rPr>
          <w:rFonts w:ascii="Tw Cen MT" w:hAnsi="Tw Cen MT"/>
          <w:sz w:val="22"/>
        </w:rPr>
      </w:pPr>
    </w:p>
    <w:p w14:paraId="16E296E5" w14:textId="659D075F" w:rsidR="00EF20A6" w:rsidRPr="00324DBC" w:rsidRDefault="000804A9" w:rsidP="00EF20A6">
      <w:pPr>
        <w:rPr>
          <w:rFonts w:ascii="Tw Cen MT" w:hAnsi="Tw Cen MT"/>
          <w:b/>
          <w:bCs/>
          <w:sz w:val="22"/>
        </w:rPr>
      </w:pPr>
      <w:bookmarkStart w:id="0" w:name="_Hlk519541596"/>
      <w:r w:rsidRPr="00BD3B8A">
        <w:rPr>
          <w:rFonts w:ascii="Tw Cen MT" w:hAnsi="Tw Cen MT"/>
          <w:sz w:val="22"/>
        </w:rPr>
        <w:t>Podpis udeleženca/</w:t>
      </w:r>
      <w:proofErr w:type="spellStart"/>
      <w:r w:rsidRPr="00BD3B8A">
        <w:rPr>
          <w:rFonts w:ascii="Tw Cen MT" w:hAnsi="Tw Cen MT"/>
          <w:sz w:val="22"/>
        </w:rPr>
        <w:t>ke</w:t>
      </w:r>
      <w:proofErr w:type="spellEnd"/>
      <w:r w:rsidRPr="00BD3B8A">
        <w:rPr>
          <w:rFonts w:ascii="Tw Cen MT" w:hAnsi="Tw Cen MT"/>
          <w:sz w:val="22"/>
        </w:rPr>
        <w:t xml:space="preserve"> </w:t>
      </w:r>
      <w:r>
        <w:rPr>
          <w:rFonts w:ascii="Tw Cen MT" w:hAnsi="Tw Cen MT"/>
          <w:sz w:val="22"/>
        </w:rPr>
        <w:t>programa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0"/>
    </w:p>
    <w:p w14:paraId="077BDE86" w14:textId="77777777" w:rsidR="00BD0391" w:rsidRDefault="00BD0391" w:rsidP="003F1B5C">
      <w:pPr>
        <w:spacing w:after="0" w:line="240" w:lineRule="auto"/>
        <w:rPr>
          <w:b/>
          <w:bCs/>
          <w:sz w:val="24"/>
          <w:szCs w:val="24"/>
        </w:rPr>
      </w:pPr>
    </w:p>
    <w:sectPr w:rsidR="00BD0391" w:rsidSect="00B24823">
      <w:headerReference w:type="default" r:id="rId11"/>
      <w:footerReference w:type="default" r:id="rId12"/>
      <w:pgSz w:w="11906" w:h="16838"/>
      <w:pgMar w:top="-1539" w:right="1417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A5CF0" w14:textId="77777777" w:rsidR="00C21A8B" w:rsidRDefault="00C21A8B" w:rsidP="00065DD6">
      <w:r>
        <w:separator/>
      </w:r>
    </w:p>
  </w:endnote>
  <w:endnote w:type="continuationSeparator" w:id="0">
    <w:p w14:paraId="2E6F930F" w14:textId="77777777" w:rsidR="00C21A8B" w:rsidRDefault="00C21A8B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7997DF22" w:rsidR="00855A3F" w:rsidRDefault="00855A3F" w:rsidP="00360FD9">
    <w:pPr>
      <w:pBdr>
        <w:top w:val="single" w:sz="4" w:space="1" w:color="auto"/>
      </w:pBdr>
      <w:tabs>
        <w:tab w:val="right" w:pos="9072"/>
      </w:tabs>
      <w:jc w:val="center"/>
      <w:rPr>
        <w:rFonts w:cs="Arial"/>
        <w:szCs w:val="16"/>
      </w:rPr>
    </w:pPr>
    <w:r w:rsidRPr="00855A3F">
      <w:rPr>
        <w:rFonts w:cs="Arial"/>
        <w:szCs w:val="16"/>
      </w:rPr>
      <w:t xml:space="preserve">Projekt </w:t>
    </w:r>
    <w:r w:rsidR="00166BF7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166BF7">
      <w:rPr>
        <w:rFonts w:cs="Arial"/>
        <w:szCs w:val="16"/>
      </w:rPr>
      <w:t xml:space="preserve"> Republike Slovenije.</w:t>
    </w:r>
  </w:p>
  <w:p w14:paraId="5E4E6CD7" w14:textId="01B24CAD" w:rsidR="00B5776F" w:rsidRPr="00855A3F" w:rsidRDefault="00B5776F" w:rsidP="00360FD9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CB11CA">
      <w:rPr>
        <w:noProof/>
        <w:sz w:val="22"/>
        <w:szCs w:val="18"/>
      </w:rPr>
      <w:drawing>
        <wp:inline distT="0" distB="0" distL="0" distR="0" wp14:anchorId="303430C9" wp14:editId="1A86432B">
          <wp:extent cx="1323975" cy="331140"/>
          <wp:effectExtent l="0" t="0" r="0" b="0"/>
          <wp:docPr id="1462113721" name="Slika 2" descr="Slika, ki vsebuje besede besedilo, pisava, posnetek zaslona, bel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113721" name="Slika 2" descr="Slika, ki vsebuje besede besedilo, pisava, posnetek zaslona, bel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468" cy="340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30742" w14:textId="77777777" w:rsidR="00C21A8B" w:rsidRDefault="00C21A8B" w:rsidP="00065DD6">
      <w:r>
        <w:separator/>
      </w:r>
    </w:p>
  </w:footnote>
  <w:footnote w:type="continuationSeparator" w:id="0">
    <w:p w14:paraId="20B06A95" w14:textId="77777777" w:rsidR="00C21A8B" w:rsidRDefault="00C21A8B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072DFCB0" w:rsidR="00B24823" w:rsidRPr="00166BF7" w:rsidRDefault="009F7F56" w:rsidP="00166BF7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26818A" wp14:editId="69476CFD">
          <wp:simplePos x="0" y="0"/>
          <wp:positionH relativeFrom="rightMargin">
            <wp:posOffset>-1145540</wp:posOffset>
          </wp:positionH>
          <wp:positionV relativeFrom="paragraph">
            <wp:posOffset>-363855</wp:posOffset>
          </wp:positionV>
          <wp:extent cx="685800" cy="685800"/>
          <wp:effectExtent l="0" t="0" r="0" b="0"/>
          <wp:wrapNone/>
          <wp:docPr id="781428103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BF7">
      <w:rPr>
        <w:noProof/>
      </w:rPr>
      <w:drawing>
        <wp:anchor distT="0" distB="0" distL="114300" distR="114300" simplePos="0" relativeHeight="251661312" behindDoc="0" locked="0" layoutInCell="1" allowOverlap="1" wp14:anchorId="69CE828B" wp14:editId="3AF73E46">
          <wp:simplePos x="0" y="0"/>
          <wp:positionH relativeFrom="column">
            <wp:posOffset>3272156</wp:posOffset>
          </wp:positionH>
          <wp:positionV relativeFrom="paragraph">
            <wp:posOffset>-87630</wp:posOffset>
          </wp:positionV>
          <wp:extent cx="762000" cy="276225"/>
          <wp:effectExtent l="0" t="0" r="0" b="9525"/>
          <wp:wrapNone/>
          <wp:docPr id="1" name="Slika 1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66BF7">
      <w:rPr>
        <w:noProof/>
      </w:rPr>
      <w:drawing>
        <wp:anchor distT="0" distB="0" distL="114300" distR="114300" simplePos="0" relativeHeight="251659264" behindDoc="1" locked="0" layoutInCell="1" allowOverlap="1" wp14:anchorId="5C7EF699" wp14:editId="67FED862">
          <wp:simplePos x="0" y="0"/>
          <wp:positionH relativeFrom="column">
            <wp:posOffset>-361950</wp:posOffset>
          </wp:positionH>
          <wp:positionV relativeFrom="paragraph">
            <wp:posOffset>-168275</wp:posOffset>
          </wp:positionV>
          <wp:extent cx="3238500" cy="30634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129874">
    <w:abstractNumId w:val="20"/>
  </w:num>
  <w:num w:numId="2" w16cid:durableId="1389185975">
    <w:abstractNumId w:val="9"/>
  </w:num>
  <w:num w:numId="3" w16cid:durableId="1062488930">
    <w:abstractNumId w:val="11"/>
  </w:num>
  <w:num w:numId="4" w16cid:durableId="419985642">
    <w:abstractNumId w:val="1"/>
  </w:num>
  <w:num w:numId="5" w16cid:durableId="575669789">
    <w:abstractNumId w:val="7"/>
  </w:num>
  <w:num w:numId="6" w16cid:durableId="429277654">
    <w:abstractNumId w:val="3"/>
  </w:num>
  <w:num w:numId="7" w16cid:durableId="2080590385">
    <w:abstractNumId w:val="19"/>
  </w:num>
  <w:num w:numId="8" w16cid:durableId="1482886231">
    <w:abstractNumId w:val="4"/>
  </w:num>
  <w:num w:numId="9" w16cid:durableId="1193571803">
    <w:abstractNumId w:val="5"/>
  </w:num>
  <w:num w:numId="10" w16cid:durableId="1617523468">
    <w:abstractNumId w:val="21"/>
  </w:num>
  <w:num w:numId="11" w16cid:durableId="1580211420">
    <w:abstractNumId w:val="6"/>
  </w:num>
  <w:num w:numId="12" w16cid:durableId="1116831293">
    <w:abstractNumId w:val="16"/>
  </w:num>
  <w:num w:numId="13" w16cid:durableId="1316497057">
    <w:abstractNumId w:val="18"/>
  </w:num>
  <w:num w:numId="14" w16cid:durableId="381440019">
    <w:abstractNumId w:val="15"/>
  </w:num>
  <w:num w:numId="15" w16cid:durableId="644093240">
    <w:abstractNumId w:val="14"/>
  </w:num>
  <w:num w:numId="16" w16cid:durableId="1446970651">
    <w:abstractNumId w:val="12"/>
  </w:num>
  <w:num w:numId="17" w16cid:durableId="2124574489">
    <w:abstractNumId w:val="2"/>
  </w:num>
  <w:num w:numId="18" w16cid:durableId="721562375">
    <w:abstractNumId w:val="10"/>
  </w:num>
  <w:num w:numId="19" w16cid:durableId="1966541066">
    <w:abstractNumId w:val="8"/>
  </w:num>
  <w:num w:numId="20" w16cid:durableId="810172439">
    <w:abstractNumId w:val="13"/>
  </w:num>
  <w:num w:numId="21" w16cid:durableId="13811155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4730A"/>
    <w:rsid w:val="000527C1"/>
    <w:rsid w:val="00057C3A"/>
    <w:rsid w:val="00065DD6"/>
    <w:rsid w:val="000804A9"/>
    <w:rsid w:val="00082569"/>
    <w:rsid w:val="000A7596"/>
    <w:rsid w:val="000B77F5"/>
    <w:rsid w:val="000E2AC6"/>
    <w:rsid w:val="000E3371"/>
    <w:rsid w:val="000E3675"/>
    <w:rsid w:val="00112152"/>
    <w:rsid w:val="001128AF"/>
    <w:rsid w:val="001256FA"/>
    <w:rsid w:val="00141323"/>
    <w:rsid w:val="00146D2E"/>
    <w:rsid w:val="0015508F"/>
    <w:rsid w:val="001608D3"/>
    <w:rsid w:val="00161EB5"/>
    <w:rsid w:val="00166BF7"/>
    <w:rsid w:val="00175E8D"/>
    <w:rsid w:val="00181A70"/>
    <w:rsid w:val="0018563B"/>
    <w:rsid w:val="00186F25"/>
    <w:rsid w:val="001942D0"/>
    <w:rsid w:val="001959CF"/>
    <w:rsid w:val="001A6976"/>
    <w:rsid w:val="001B2FD1"/>
    <w:rsid w:val="001B30E0"/>
    <w:rsid w:val="001B35A4"/>
    <w:rsid w:val="001B374B"/>
    <w:rsid w:val="001B3F80"/>
    <w:rsid w:val="001B4608"/>
    <w:rsid w:val="001C66B8"/>
    <w:rsid w:val="001D45F8"/>
    <w:rsid w:val="001E5598"/>
    <w:rsid w:val="001E6A83"/>
    <w:rsid w:val="001F7D2C"/>
    <w:rsid w:val="00201CE1"/>
    <w:rsid w:val="00207C2C"/>
    <w:rsid w:val="00207F30"/>
    <w:rsid w:val="00212784"/>
    <w:rsid w:val="002165D1"/>
    <w:rsid w:val="00216AF1"/>
    <w:rsid w:val="0022184B"/>
    <w:rsid w:val="00232DCB"/>
    <w:rsid w:val="0023518D"/>
    <w:rsid w:val="00237403"/>
    <w:rsid w:val="00244883"/>
    <w:rsid w:val="002456AC"/>
    <w:rsid w:val="00247031"/>
    <w:rsid w:val="00251D16"/>
    <w:rsid w:val="00254137"/>
    <w:rsid w:val="00256021"/>
    <w:rsid w:val="002917D2"/>
    <w:rsid w:val="0029691B"/>
    <w:rsid w:val="002A0D50"/>
    <w:rsid w:val="002A2135"/>
    <w:rsid w:val="002A55FF"/>
    <w:rsid w:val="002A58B2"/>
    <w:rsid w:val="002C7C35"/>
    <w:rsid w:val="002D0406"/>
    <w:rsid w:val="002D6BF4"/>
    <w:rsid w:val="002E0791"/>
    <w:rsid w:val="002E5F10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0FD9"/>
    <w:rsid w:val="003639DB"/>
    <w:rsid w:val="00366552"/>
    <w:rsid w:val="00373B34"/>
    <w:rsid w:val="003745AD"/>
    <w:rsid w:val="003A42A6"/>
    <w:rsid w:val="003C0E4F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AEA"/>
    <w:rsid w:val="00452276"/>
    <w:rsid w:val="00460365"/>
    <w:rsid w:val="004632F4"/>
    <w:rsid w:val="004802A9"/>
    <w:rsid w:val="004836AE"/>
    <w:rsid w:val="00490E94"/>
    <w:rsid w:val="004920F2"/>
    <w:rsid w:val="004931A0"/>
    <w:rsid w:val="00496A1B"/>
    <w:rsid w:val="004A1F3E"/>
    <w:rsid w:val="004F0EAD"/>
    <w:rsid w:val="00505079"/>
    <w:rsid w:val="00516B96"/>
    <w:rsid w:val="00525538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67E3"/>
    <w:rsid w:val="006677CF"/>
    <w:rsid w:val="00671DDE"/>
    <w:rsid w:val="00673A81"/>
    <w:rsid w:val="00686026"/>
    <w:rsid w:val="00686902"/>
    <w:rsid w:val="00687286"/>
    <w:rsid w:val="006A08C1"/>
    <w:rsid w:val="006A1438"/>
    <w:rsid w:val="006A380B"/>
    <w:rsid w:val="006A469A"/>
    <w:rsid w:val="006A678E"/>
    <w:rsid w:val="006B7455"/>
    <w:rsid w:val="006B7746"/>
    <w:rsid w:val="006E032E"/>
    <w:rsid w:val="006E2980"/>
    <w:rsid w:val="006F5F1C"/>
    <w:rsid w:val="006F7608"/>
    <w:rsid w:val="007036DB"/>
    <w:rsid w:val="00705EDB"/>
    <w:rsid w:val="007100D6"/>
    <w:rsid w:val="0071475A"/>
    <w:rsid w:val="00715F69"/>
    <w:rsid w:val="007234FB"/>
    <w:rsid w:val="00737F10"/>
    <w:rsid w:val="00741D27"/>
    <w:rsid w:val="007475C0"/>
    <w:rsid w:val="00747DF8"/>
    <w:rsid w:val="007525CB"/>
    <w:rsid w:val="007529DA"/>
    <w:rsid w:val="007536C2"/>
    <w:rsid w:val="007768F3"/>
    <w:rsid w:val="007875AB"/>
    <w:rsid w:val="00792022"/>
    <w:rsid w:val="00795B6C"/>
    <w:rsid w:val="007A4BE8"/>
    <w:rsid w:val="007B0B66"/>
    <w:rsid w:val="007B4AE1"/>
    <w:rsid w:val="007C19A5"/>
    <w:rsid w:val="007C1AF4"/>
    <w:rsid w:val="007C4F8B"/>
    <w:rsid w:val="007D2305"/>
    <w:rsid w:val="007D32C3"/>
    <w:rsid w:val="007D763A"/>
    <w:rsid w:val="007E5136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560E1"/>
    <w:rsid w:val="00864157"/>
    <w:rsid w:val="00865826"/>
    <w:rsid w:val="00876A10"/>
    <w:rsid w:val="00883400"/>
    <w:rsid w:val="00896081"/>
    <w:rsid w:val="008A2B06"/>
    <w:rsid w:val="008A5C3B"/>
    <w:rsid w:val="008B7666"/>
    <w:rsid w:val="008C6CEC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90DBB"/>
    <w:rsid w:val="0099206D"/>
    <w:rsid w:val="009B7723"/>
    <w:rsid w:val="009E5E4D"/>
    <w:rsid w:val="009F7F56"/>
    <w:rsid w:val="00A06ABC"/>
    <w:rsid w:val="00A60321"/>
    <w:rsid w:val="00A66D56"/>
    <w:rsid w:val="00A73EC9"/>
    <w:rsid w:val="00A80A06"/>
    <w:rsid w:val="00A80C21"/>
    <w:rsid w:val="00A95A88"/>
    <w:rsid w:val="00A960F6"/>
    <w:rsid w:val="00AA1BDB"/>
    <w:rsid w:val="00AA6691"/>
    <w:rsid w:val="00AC5783"/>
    <w:rsid w:val="00AC70DB"/>
    <w:rsid w:val="00AD3D14"/>
    <w:rsid w:val="00AE1A69"/>
    <w:rsid w:val="00AF76BB"/>
    <w:rsid w:val="00B12FF8"/>
    <w:rsid w:val="00B20DD8"/>
    <w:rsid w:val="00B24823"/>
    <w:rsid w:val="00B30B5F"/>
    <w:rsid w:val="00B32CC4"/>
    <w:rsid w:val="00B36468"/>
    <w:rsid w:val="00B56BCD"/>
    <w:rsid w:val="00B5754B"/>
    <w:rsid w:val="00B5776F"/>
    <w:rsid w:val="00B64784"/>
    <w:rsid w:val="00B67A18"/>
    <w:rsid w:val="00B720D3"/>
    <w:rsid w:val="00B76BA1"/>
    <w:rsid w:val="00B82C09"/>
    <w:rsid w:val="00B846C5"/>
    <w:rsid w:val="00B866D8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4390"/>
    <w:rsid w:val="00BF51DD"/>
    <w:rsid w:val="00C15E49"/>
    <w:rsid w:val="00C173F0"/>
    <w:rsid w:val="00C21A8B"/>
    <w:rsid w:val="00C316A0"/>
    <w:rsid w:val="00C31E3C"/>
    <w:rsid w:val="00C31FF5"/>
    <w:rsid w:val="00C358E4"/>
    <w:rsid w:val="00C400DC"/>
    <w:rsid w:val="00C4400B"/>
    <w:rsid w:val="00C4515F"/>
    <w:rsid w:val="00C46B2F"/>
    <w:rsid w:val="00C47773"/>
    <w:rsid w:val="00C47C31"/>
    <w:rsid w:val="00C81CFD"/>
    <w:rsid w:val="00C876F1"/>
    <w:rsid w:val="00C94F18"/>
    <w:rsid w:val="00CB3042"/>
    <w:rsid w:val="00CB4395"/>
    <w:rsid w:val="00CE5D4D"/>
    <w:rsid w:val="00CF28C5"/>
    <w:rsid w:val="00CF6804"/>
    <w:rsid w:val="00D042AE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B5CA6"/>
    <w:rsid w:val="00DC0ED1"/>
    <w:rsid w:val="00DC1820"/>
    <w:rsid w:val="00DD2803"/>
    <w:rsid w:val="00DF07EC"/>
    <w:rsid w:val="00DF0A66"/>
    <w:rsid w:val="00DF5C3F"/>
    <w:rsid w:val="00E01502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5178"/>
    <w:rsid w:val="00E85255"/>
    <w:rsid w:val="00E86819"/>
    <w:rsid w:val="00E9668C"/>
    <w:rsid w:val="00EA00E7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E2569"/>
    <w:rsid w:val="00FF66D5"/>
    <w:rsid w:val="54ED24A5"/>
    <w:rsid w:val="5997DAD9"/>
    <w:rsid w:val="5E3EB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36A48-EB66-431F-A4FF-AD6903FA52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customXml/itemProps4.xml><?xml version="1.0" encoding="utf-8"?>
<ds:datastoreItem xmlns:ds="http://schemas.openxmlformats.org/officeDocument/2006/customXml" ds:itemID="{A5722D82-F737-4450-87DE-7575263DC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3</cp:revision>
  <cp:lastPrinted>2020-08-28T10:35:00Z</cp:lastPrinted>
  <dcterms:created xsi:type="dcterms:W3CDTF">2025-10-20T14:49:00Z</dcterms:created>
  <dcterms:modified xsi:type="dcterms:W3CDTF">2026-03-06T11:29:00Z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